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D355" w14:textId="6F7B50A6" w:rsidR="00A920B7" w:rsidRDefault="00A920B7" w:rsidP="000F6E4C">
      <w:pPr>
        <w:pStyle w:val="2"/>
        <w:jc w:val="center"/>
      </w:pPr>
      <w:r>
        <w:rPr>
          <w:noProof/>
        </w:rPr>
        <w:drawing>
          <wp:inline distT="0" distB="0" distL="0" distR="0" wp14:anchorId="7B23D11D" wp14:editId="281A3315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8431E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07F38435" w14:textId="77777777" w:rsidR="00A920B7" w:rsidRDefault="00FE7581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A920B7">
        <w:rPr>
          <w:rFonts w:ascii="Times New Roman" w:hAnsi="Times New Roman" w:cs="Times New Roman"/>
          <w:sz w:val="28"/>
        </w:rPr>
        <w:t xml:space="preserve"> созыва</w:t>
      </w:r>
    </w:p>
    <w:p w14:paraId="2423A279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061CBECC" w14:textId="59C976EF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с. Еманжелинка, ул. </w:t>
      </w:r>
      <w:proofErr w:type="gramStart"/>
      <w:r>
        <w:rPr>
          <w:rFonts w:ascii="Times New Roman" w:hAnsi="Times New Roman" w:cs="Times New Roman"/>
          <w:sz w:val="28"/>
        </w:rPr>
        <w:t>Лесная  д.</w:t>
      </w:r>
      <w:proofErr w:type="gramEnd"/>
      <w:r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17D04C7D" w14:textId="20E4867E" w:rsidR="00A920B7" w:rsidRDefault="000F6E4C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pict w14:anchorId="102675B0">
          <v:line id="Прямая соединительная линия 4" o:spid="_x0000_s2050" style="position:absolute;z-index:251658240;visibility:visible" from="3.25pt,4.65pt" to="500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/CuUxl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14:paraId="2D13099D" w14:textId="3CA07638" w:rsidR="00A920B7" w:rsidRDefault="009B4E2D" w:rsidP="00A920B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29</w:t>
      </w:r>
      <w:r w:rsidR="00702423">
        <w:rPr>
          <w:rFonts w:ascii="Times New Roman" w:hAnsi="Times New Roman" w:cs="Times New Roman"/>
          <w:sz w:val="28"/>
        </w:rPr>
        <w:t xml:space="preserve">  сентября</w:t>
      </w:r>
      <w:proofErr w:type="gramEnd"/>
      <w:r w:rsidR="001305A5">
        <w:rPr>
          <w:rFonts w:ascii="Times New Roman" w:hAnsi="Times New Roman" w:cs="Times New Roman"/>
          <w:sz w:val="28"/>
        </w:rPr>
        <w:t xml:space="preserve"> 2021</w:t>
      </w:r>
      <w:r w:rsidR="00A920B7">
        <w:rPr>
          <w:rFonts w:ascii="Times New Roman" w:hAnsi="Times New Roman" w:cs="Times New Roman"/>
          <w:sz w:val="28"/>
        </w:rPr>
        <w:t xml:space="preserve"> г.                                                   </w:t>
      </w:r>
      <w:r w:rsidR="00C15A67">
        <w:rPr>
          <w:rFonts w:ascii="Times New Roman" w:hAnsi="Times New Roman" w:cs="Times New Roman"/>
          <w:sz w:val="28"/>
        </w:rPr>
        <w:t xml:space="preserve">                       </w:t>
      </w:r>
      <w:r w:rsidR="000F6E4C">
        <w:rPr>
          <w:rFonts w:ascii="Times New Roman" w:hAnsi="Times New Roman" w:cs="Times New Roman"/>
          <w:sz w:val="28"/>
        </w:rPr>
        <w:t xml:space="preserve">                </w:t>
      </w:r>
      <w:r w:rsidR="00C15A67">
        <w:rPr>
          <w:rFonts w:ascii="Times New Roman" w:hAnsi="Times New Roman" w:cs="Times New Roman"/>
          <w:sz w:val="28"/>
        </w:rPr>
        <w:t xml:space="preserve">   </w:t>
      </w:r>
      <w:proofErr w:type="gramStart"/>
      <w:r w:rsidR="00C15A67">
        <w:rPr>
          <w:rFonts w:ascii="Times New Roman" w:hAnsi="Times New Roman" w:cs="Times New Roman"/>
          <w:sz w:val="28"/>
        </w:rPr>
        <w:t xml:space="preserve">№  </w:t>
      </w:r>
      <w:r>
        <w:rPr>
          <w:rFonts w:ascii="Times New Roman" w:hAnsi="Times New Roman" w:cs="Times New Roman"/>
          <w:sz w:val="28"/>
        </w:rPr>
        <w:t>91</w:t>
      </w:r>
      <w:proofErr w:type="gramEnd"/>
    </w:p>
    <w:p w14:paraId="4E649A56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  внесении</w:t>
      </w:r>
      <w:proofErr w:type="gramEnd"/>
      <w:r>
        <w:rPr>
          <w:rFonts w:ascii="Times New Roman" w:hAnsi="Times New Roman" w:cs="Times New Roman"/>
          <w:sz w:val="28"/>
        </w:rPr>
        <w:t xml:space="preserve">  изменений  в решение </w:t>
      </w:r>
    </w:p>
    <w:p w14:paraId="0481A7F8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14:paraId="7D157695" w14:textId="77777777" w:rsidR="00A920B7" w:rsidRDefault="001305A5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26  от 29.12.2020</w:t>
      </w:r>
      <w:r w:rsidR="00A920B7">
        <w:rPr>
          <w:rFonts w:ascii="Times New Roman" w:hAnsi="Times New Roman" w:cs="Times New Roman"/>
          <w:sz w:val="28"/>
        </w:rPr>
        <w:t xml:space="preserve"> года</w:t>
      </w:r>
    </w:p>
    <w:p w14:paraId="3B7339C0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3D7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14:paraId="4E7B4BE6" w14:textId="77777777" w:rsidR="00A920B7" w:rsidRDefault="001305A5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2021</w:t>
      </w:r>
      <w:r w:rsidR="00A920B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6B1B8587" w14:textId="77777777" w:rsidR="00A920B7" w:rsidRDefault="001305A5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2022 и 2023</w:t>
      </w:r>
      <w:r w:rsidR="00A920B7">
        <w:rPr>
          <w:rFonts w:ascii="Times New Roman" w:hAnsi="Times New Roman" w:cs="Times New Roman"/>
          <w:sz w:val="28"/>
          <w:szCs w:val="28"/>
        </w:rPr>
        <w:t> годов»</w:t>
      </w:r>
    </w:p>
    <w:p w14:paraId="19DE771E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68C831B" w14:textId="77777777" w:rsidR="00A920B7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F3513E">
        <w:rPr>
          <w:rFonts w:ascii="Times New Roman" w:hAnsi="Times New Roman" w:cs="Times New Roman"/>
          <w:color w:val="000000" w:themeColor="text1"/>
          <w:sz w:val="28"/>
        </w:rPr>
        <w:t>от 16</w:t>
      </w:r>
      <w:r w:rsidR="00702423">
        <w:rPr>
          <w:rFonts w:ascii="Times New Roman" w:hAnsi="Times New Roman" w:cs="Times New Roman"/>
          <w:color w:val="000000" w:themeColor="text1"/>
          <w:sz w:val="28"/>
        </w:rPr>
        <w:t>.09</w:t>
      </w:r>
      <w:r w:rsidR="001305A5">
        <w:rPr>
          <w:rFonts w:ascii="Times New Roman" w:hAnsi="Times New Roman" w:cs="Times New Roman"/>
          <w:color w:val="000000" w:themeColor="text1"/>
          <w:sz w:val="28"/>
        </w:rPr>
        <w:t>.2021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  <w:r w:rsidR="00F3513E">
        <w:rPr>
          <w:rFonts w:ascii="Times New Roman" w:hAnsi="Times New Roman" w:cs="Times New Roman"/>
          <w:sz w:val="28"/>
        </w:rPr>
        <w:t xml:space="preserve"> № 466 </w:t>
      </w:r>
      <w:r>
        <w:rPr>
          <w:rFonts w:ascii="Times New Roman" w:hAnsi="Times New Roman" w:cs="Times New Roman"/>
          <w:sz w:val="28"/>
        </w:rPr>
        <w:t>о внесении изменений в решение Совета депутатов Еманжели</w:t>
      </w:r>
      <w:r w:rsidR="001305A5">
        <w:rPr>
          <w:rFonts w:ascii="Times New Roman" w:hAnsi="Times New Roman" w:cs="Times New Roman"/>
          <w:sz w:val="28"/>
        </w:rPr>
        <w:t>нского сельского посел</w:t>
      </w:r>
      <w:r w:rsidR="00511BDD">
        <w:rPr>
          <w:rFonts w:ascii="Times New Roman" w:hAnsi="Times New Roman" w:cs="Times New Roman"/>
          <w:sz w:val="28"/>
        </w:rPr>
        <w:t>ения от 29.12.2020 г. № 26</w:t>
      </w:r>
      <w:r w:rsidR="006F64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</w:t>
      </w:r>
      <w:r w:rsidR="001305A5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1305A5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305A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 годов»</w:t>
      </w:r>
      <w:r w:rsidR="00F423E2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</w:p>
    <w:p w14:paraId="578E680B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D3A418B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0EF13948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14:paraId="572F3315" w14:textId="77777777" w:rsidR="003D7881" w:rsidRDefault="003D7881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48C781BF" w14:textId="77777777" w:rsidR="00163902" w:rsidRPr="00D176DD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3D7881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нести  следующие  изменения  в решение  Совета  депутатов  Еманжелинск</w:t>
      </w:r>
      <w:r w:rsidR="00630548">
        <w:rPr>
          <w:rFonts w:ascii="Times New Roman" w:hAnsi="Times New Roman" w:cs="Times New Roman"/>
          <w:sz w:val="28"/>
        </w:rPr>
        <w:t>ого   сельско</w:t>
      </w:r>
      <w:r w:rsidR="0076740A">
        <w:rPr>
          <w:rFonts w:ascii="Times New Roman" w:hAnsi="Times New Roman" w:cs="Times New Roman"/>
          <w:sz w:val="28"/>
        </w:rPr>
        <w:t>го  поселения от 29.12.2020  года  № 26</w:t>
      </w:r>
      <w:r w:rsidR="006F64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</w:t>
      </w:r>
      <w:r w:rsidR="0076740A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 и 2023</w:t>
      </w:r>
      <w:r w:rsidR="003D7881">
        <w:rPr>
          <w:rFonts w:ascii="Times New Roman" w:hAnsi="Times New Roman" w:cs="Times New Roman"/>
          <w:sz w:val="28"/>
          <w:szCs w:val="28"/>
        </w:rPr>
        <w:t> годов»:</w:t>
      </w:r>
    </w:p>
    <w:p w14:paraId="28C9636A" w14:textId="77777777" w:rsidR="00A920B7" w:rsidRDefault="00163902" w:rsidP="00E86535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920B7">
        <w:rPr>
          <w:rFonts w:ascii="Times New Roman" w:hAnsi="Times New Roman" w:cs="Times New Roman"/>
          <w:sz w:val="28"/>
        </w:rPr>
        <w:t xml:space="preserve">. В пункте 1 слова «прогнозируемый общий объем доходов  бюджета Еманжелинского  сельского поселения 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., в том числе безвозмездные поступления от других бюджетов бюджетной системы Российской Федерации в сумме </w:t>
      </w:r>
      <w:r w:rsidR="0076740A">
        <w:rPr>
          <w:rFonts w:ascii="Times New Roman" w:hAnsi="Times New Roman" w:cs="Times New Roman"/>
          <w:sz w:val="28"/>
        </w:rPr>
        <w:t xml:space="preserve">9635,360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 заменить словами «прогнозируемый общий объем доходов бюджета Еманжелинского сельского поселения в сумме </w:t>
      </w:r>
      <w:r w:rsidR="00702423">
        <w:rPr>
          <w:rFonts w:ascii="Times New Roman" w:hAnsi="Times New Roman" w:cs="Times New Roman"/>
          <w:sz w:val="28"/>
        </w:rPr>
        <w:t>21709,4</w:t>
      </w:r>
      <w:r w:rsidR="0076740A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., в том числе безвозмездные поступления от других бюджетов бюджетной системы Российской Федерации в сумме </w:t>
      </w:r>
      <w:r w:rsidR="00702423">
        <w:rPr>
          <w:rFonts w:ascii="Times New Roman" w:hAnsi="Times New Roman" w:cs="Times New Roman"/>
          <w:sz w:val="28"/>
        </w:rPr>
        <w:t>15652,4</w:t>
      </w:r>
      <w:r w:rsidR="0076740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.», слова «общий объем расходов  бюджета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proofErr w:type="spellStart"/>
      <w:r w:rsidR="00A920B7">
        <w:rPr>
          <w:rFonts w:ascii="Times New Roman" w:hAnsi="Times New Roman" w:cs="Times New Roman"/>
          <w:sz w:val="28"/>
        </w:rPr>
        <w:t>тыс.рублей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,  заменить словами «общий объем расходов местного бюджета в сумме </w:t>
      </w:r>
      <w:r w:rsidR="00F33BB2">
        <w:rPr>
          <w:rFonts w:ascii="Times New Roman" w:hAnsi="Times New Roman" w:cs="Times New Roman"/>
          <w:sz w:val="28"/>
        </w:rPr>
        <w:t>27126,4</w:t>
      </w:r>
      <w:r w:rsidR="0076740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>.»;</w:t>
      </w:r>
    </w:p>
    <w:p w14:paraId="50F7A9FB" w14:textId="77777777" w:rsidR="00A920B7" w:rsidRDefault="00163902" w:rsidP="003D7881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920B7">
        <w:rPr>
          <w:rFonts w:ascii="Times New Roman" w:hAnsi="Times New Roman" w:cs="Times New Roman"/>
          <w:sz w:val="28"/>
        </w:rPr>
        <w:t>.Установить размер д</w:t>
      </w:r>
      <w:r w:rsidR="00A57750">
        <w:rPr>
          <w:rFonts w:ascii="Times New Roman" w:hAnsi="Times New Roman" w:cs="Times New Roman"/>
          <w:sz w:val="28"/>
        </w:rPr>
        <w:t>ефицита мест</w:t>
      </w:r>
      <w:r w:rsidR="006F6499">
        <w:rPr>
          <w:rFonts w:ascii="Times New Roman" w:hAnsi="Times New Roman" w:cs="Times New Roman"/>
          <w:sz w:val="28"/>
        </w:rPr>
        <w:t>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в сумме </w:t>
      </w:r>
      <w:r w:rsidR="00702423">
        <w:rPr>
          <w:rFonts w:ascii="Times New Roman" w:hAnsi="Times New Roman" w:cs="Times New Roman"/>
          <w:sz w:val="28"/>
        </w:rPr>
        <w:t>5</w:t>
      </w:r>
      <w:r w:rsidR="00F33BB2">
        <w:rPr>
          <w:rFonts w:ascii="Times New Roman" w:hAnsi="Times New Roman" w:cs="Times New Roman"/>
          <w:sz w:val="28"/>
        </w:rPr>
        <w:t>417</w:t>
      </w:r>
      <w:r w:rsidR="00702423">
        <w:rPr>
          <w:rFonts w:ascii="Times New Roman" w:hAnsi="Times New Roman" w:cs="Times New Roman"/>
          <w:sz w:val="28"/>
        </w:rPr>
        <w:t>,0</w:t>
      </w:r>
      <w:r w:rsidR="00A920B7">
        <w:rPr>
          <w:rFonts w:ascii="Times New Roman" w:hAnsi="Times New Roman" w:cs="Times New Roman"/>
          <w:sz w:val="28"/>
        </w:rPr>
        <w:t xml:space="preserve"> тыс. рублей. Направить на покрытие д</w:t>
      </w:r>
      <w:r w:rsidR="006F6499">
        <w:rPr>
          <w:rFonts w:ascii="Times New Roman" w:hAnsi="Times New Roman" w:cs="Times New Roman"/>
          <w:sz w:val="28"/>
        </w:rPr>
        <w:t>ефицита местного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поступления из источников финансирования дефицита местного бюджета Еманжелинского сельского</w:t>
      </w:r>
      <w:r w:rsidR="00C40F6D">
        <w:rPr>
          <w:rFonts w:ascii="Times New Roman" w:hAnsi="Times New Roman" w:cs="Times New Roman"/>
          <w:sz w:val="28"/>
        </w:rPr>
        <w:t xml:space="preserve"> поселения согласно приложение 1</w:t>
      </w:r>
      <w:r w:rsidR="00A920B7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4840DF2B" w14:textId="77777777" w:rsidR="00A920B7" w:rsidRPr="004E7196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Внести изменения в приложение № 6 «</w:t>
      </w:r>
      <w:r w:rsidR="00A920B7">
        <w:rPr>
          <w:rFonts w:ascii="Times New Roman" w:eastAsia="Times New Roman" w:hAnsi="Times New Roman"/>
          <w:bCs/>
          <w:sz w:val="28"/>
          <w:szCs w:val="28"/>
        </w:rPr>
        <w:t xml:space="preserve"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</w:t>
      </w:r>
      <w:r w:rsidR="00A920B7">
        <w:rPr>
          <w:rFonts w:ascii="Times New Roman" w:eastAsia="Times New Roman" w:hAnsi="Times New Roman"/>
          <w:bCs/>
          <w:sz w:val="28"/>
          <w:szCs w:val="28"/>
        </w:rPr>
        <w:lastRenderedPageBreak/>
        <w:t>системы Российской Федерации (далее - классифи</w:t>
      </w:r>
      <w:r w:rsidR="00E93840">
        <w:rPr>
          <w:rFonts w:ascii="Times New Roman" w:eastAsia="Times New Roman" w:hAnsi="Times New Roman"/>
          <w:bCs/>
          <w:sz w:val="28"/>
          <w:szCs w:val="28"/>
        </w:rPr>
        <w:t>кация расходов бюджетов) на 2021</w:t>
      </w:r>
      <w:r w:rsidR="00A920B7">
        <w:rPr>
          <w:rFonts w:ascii="Times New Roman" w:eastAsia="Times New Roman" w:hAnsi="Times New Roman"/>
          <w:bCs/>
          <w:sz w:val="28"/>
          <w:szCs w:val="28"/>
        </w:rPr>
        <w:t xml:space="preserve"> год»</w:t>
      </w:r>
      <w:r w:rsidR="004E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F6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7BBE5E6B" w14:textId="77777777" w:rsidR="00A920B7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 В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7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« Ведомственная структура р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асходов ме</w:t>
      </w:r>
      <w:r w:rsidR="00E93840">
        <w:rPr>
          <w:rFonts w:ascii="Times New Roman" w:eastAsia="Times New Roman" w:hAnsi="Times New Roman" w:cs="Times New Roman"/>
          <w:sz w:val="28"/>
          <w:szCs w:val="28"/>
        </w:rPr>
        <w:t>стного бюджета на 2021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год Еманжелинского сельского поселения»</w:t>
      </w:r>
      <w:r w:rsidR="00C77D7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51391AFE" w14:textId="77777777" w:rsidR="004E7196" w:rsidRDefault="004E7196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CD6050" w14:textId="77777777" w:rsidR="00CE448B" w:rsidRDefault="00CE448B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BF3B86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5B4A0A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342A9E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4539FBB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</w:t>
      </w:r>
      <w:r w:rsidR="00A17A5B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</w:rPr>
        <w:t>О.Л.Бобырев</w:t>
      </w:r>
      <w:proofErr w:type="spellEnd"/>
    </w:p>
    <w:p w14:paraId="3723827B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68516F57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17294176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24C11214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1DDF4450" w14:textId="77777777" w:rsidR="00705102" w:rsidRDefault="00705102" w:rsidP="00A920B7">
      <w:pPr>
        <w:pStyle w:val="a5"/>
        <w:rPr>
          <w:rFonts w:ascii="Times New Roman" w:hAnsi="Times New Roman" w:cs="Times New Roman"/>
          <w:sz w:val="28"/>
        </w:rPr>
      </w:pPr>
    </w:p>
    <w:p w14:paraId="194C69A3" w14:textId="1580F2C5" w:rsidR="00705102" w:rsidRDefault="00705102" w:rsidP="00A920B7">
      <w:pPr>
        <w:pStyle w:val="a5"/>
        <w:rPr>
          <w:rFonts w:ascii="Times New Roman" w:hAnsi="Times New Roman" w:cs="Times New Roman"/>
          <w:sz w:val="28"/>
        </w:rPr>
      </w:pPr>
    </w:p>
    <w:p w14:paraId="0EEE19D4" w14:textId="5F619E93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3F0D4EF6" w14:textId="7C9AF9DF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6070DD4A" w14:textId="64E654B2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734C1152" w14:textId="48415CC4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E90AD4A" w14:textId="5F549A71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4BB5C17C" w14:textId="16CC831F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3ECF0445" w14:textId="26E393E6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3ADA750" w14:textId="37F869DA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5001961A" w14:textId="67E84F5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5638AC06" w14:textId="572C3FD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5799F6E4" w14:textId="48A17639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75414A09" w14:textId="64C23999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A288604" w14:textId="4FA9FC5A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4742EBAD" w14:textId="6D5823A9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695D0619" w14:textId="30BFE91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4D5DE26F" w14:textId="25C49651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1C75AAD" w14:textId="57EE49A1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6B8B9AD3" w14:textId="65BF92BA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16CD000" w14:textId="46744F1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770AFCF2" w14:textId="7B96C22D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61A438B3" w14:textId="74200AB5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C47C03D" w14:textId="37A688A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0AD533C1" w14:textId="302F38B9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1E9FE13C" w14:textId="76906DF8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1DD7C59F" w14:textId="79C5286B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1BAC91E6" w14:textId="4665F64D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50A6C854" w14:textId="29602EFC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69F745AC" w14:textId="4E38C64E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731C6A9C" w14:textId="2432DF6E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4EB24312" w14:textId="77777777" w:rsidR="009B4E2D" w:rsidRDefault="009B4E2D" w:rsidP="00A920B7">
      <w:pPr>
        <w:pStyle w:val="a5"/>
        <w:rPr>
          <w:rFonts w:ascii="Times New Roman" w:hAnsi="Times New Roman" w:cs="Times New Roman"/>
          <w:sz w:val="28"/>
        </w:rPr>
      </w:pPr>
    </w:p>
    <w:p w14:paraId="237D4B03" w14:textId="77777777" w:rsidR="00A57750" w:rsidRPr="001A4A64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18B37FCB" w14:textId="77777777"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 1</w:t>
      </w:r>
    </w:p>
    <w:p w14:paraId="393A5016" w14:textId="77777777"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14:paraId="0D1F1E75" w14:textId="77777777"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14:paraId="7DE02666" w14:textId="707EC6E7"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9B4E2D">
        <w:rPr>
          <w:rFonts w:ascii="Times New Roman" w:hAnsi="Times New Roman" w:cs="Times New Roman"/>
          <w:sz w:val="24"/>
          <w:szCs w:val="24"/>
        </w:rPr>
        <w:t>29</w:t>
      </w:r>
      <w:r w:rsidR="00702423">
        <w:rPr>
          <w:rFonts w:ascii="Times New Roman" w:hAnsi="Times New Roman" w:cs="Times New Roman"/>
          <w:sz w:val="24"/>
          <w:szCs w:val="24"/>
        </w:rPr>
        <w:t xml:space="preserve"> сентября 2021 г.</w:t>
      </w:r>
      <w:r w:rsidRPr="001A4A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4A64">
        <w:rPr>
          <w:rFonts w:ascii="Times New Roman" w:hAnsi="Times New Roman" w:cs="Times New Roman"/>
          <w:sz w:val="24"/>
          <w:szCs w:val="24"/>
        </w:rPr>
        <w:t xml:space="preserve">№ </w:t>
      </w:r>
      <w:r w:rsidR="009B4E2D">
        <w:rPr>
          <w:rFonts w:ascii="Times New Roman" w:hAnsi="Times New Roman" w:cs="Times New Roman"/>
          <w:sz w:val="24"/>
          <w:szCs w:val="24"/>
        </w:rPr>
        <w:t xml:space="preserve"> 91</w:t>
      </w:r>
      <w:proofErr w:type="gramEnd"/>
    </w:p>
    <w:p w14:paraId="1B2E043A" w14:textId="77777777"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4F64F192" w14:textId="77777777" w:rsidR="00A57750" w:rsidRPr="001A4A64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E945955" w14:textId="77777777"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14:paraId="4C341647" w14:textId="77777777"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 w:rsidRPr="001A4A64"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</w:t>
      </w:r>
      <w:r w:rsidR="00E93840">
        <w:rPr>
          <w:rFonts w:ascii="Times New Roman" w:hAnsi="Times New Roman" w:cs="Times New Roman"/>
          <w:sz w:val="28"/>
        </w:rPr>
        <w:t>кого сельского поселения на 2021</w:t>
      </w:r>
      <w:r w:rsidRPr="001A4A64">
        <w:rPr>
          <w:rFonts w:ascii="Times New Roman" w:hAnsi="Times New Roman" w:cs="Times New Roman"/>
          <w:sz w:val="28"/>
        </w:rPr>
        <w:t xml:space="preserve"> год</w:t>
      </w:r>
    </w:p>
    <w:p w14:paraId="05477A23" w14:textId="77777777"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14:paraId="22254A1D" w14:textId="77777777" w:rsidR="00A57750" w:rsidRPr="001A4A64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proofErr w:type="spellStart"/>
      <w:r w:rsidRPr="001A4A64">
        <w:rPr>
          <w:rFonts w:ascii="Times New Roman" w:hAnsi="Times New Roman" w:cs="Times New Roman"/>
          <w:sz w:val="28"/>
        </w:rPr>
        <w:t>тыс.руб</w:t>
      </w:r>
      <w:proofErr w:type="spellEnd"/>
      <w:r w:rsidRPr="001A4A64">
        <w:rPr>
          <w:rFonts w:ascii="Times New Roman" w:hAnsi="Times New Roman" w:cs="Times New Roman"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2"/>
      </w:tblGrid>
      <w:tr w:rsidR="00A57750" w:rsidRPr="001A4A64" w14:paraId="231D9894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F342" w14:textId="77777777"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F1B6" w14:textId="77777777"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RPr="001A4A64" w14:paraId="4260415A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27DA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B7F9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14:paraId="3DBACD3C" w14:textId="77777777" w:rsidR="00A57750" w:rsidRPr="001A4A64" w:rsidRDefault="00353E5D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5417</w:t>
            </w:r>
            <w:r w:rsidR="00702423">
              <w:rPr>
                <w:rFonts w:ascii="Times New Roman" w:hAnsi="Times New Roman" w:cs="Times New Roman"/>
                <w:sz w:val="28"/>
              </w:rPr>
              <w:t>,0</w:t>
            </w:r>
          </w:p>
        </w:tc>
      </w:tr>
      <w:tr w:rsidR="00A57750" w:rsidRPr="001A4A64" w14:paraId="5A973D6C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E946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22A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RPr="001A4A64" w14:paraId="1B7E67DA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307D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1B48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14:paraId="4D8C53F9" w14:textId="77777777" w:rsidR="00A57750" w:rsidRPr="001A4A64" w:rsidRDefault="00353E5D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5417</w:t>
            </w:r>
            <w:r w:rsidR="00702423">
              <w:rPr>
                <w:rFonts w:ascii="Times New Roman" w:hAnsi="Times New Roman" w:cs="Times New Roman"/>
                <w:sz w:val="28"/>
              </w:rPr>
              <w:t>,0</w:t>
            </w:r>
          </w:p>
        </w:tc>
      </w:tr>
    </w:tbl>
    <w:p w14:paraId="5B62DB5A" w14:textId="77777777" w:rsidR="00065B99" w:rsidRDefault="00065B99"/>
    <w:p w14:paraId="7A85FEA2" w14:textId="77777777" w:rsidR="00A07B6D" w:rsidRDefault="00A07B6D"/>
    <w:p w14:paraId="01867F1F" w14:textId="77777777" w:rsidR="00CE448B" w:rsidRDefault="00CE448B"/>
    <w:p w14:paraId="1FC77BE4" w14:textId="77777777" w:rsidR="00CE448B" w:rsidRDefault="00CE448B"/>
    <w:p w14:paraId="42E89313" w14:textId="77777777" w:rsidR="00A43E52" w:rsidRDefault="00A43E52"/>
    <w:p w14:paraId="6F5F1C8C" w14:textId="4AA17A23" w:rsidR="00A43E52" w:rsidRDefault="00A43E52"/>
    <w:p w14:paraId="2FD7806F" w14:textId="7966F57E" w:rsidR="009B4E2D" w:rsidRDefault="009B4E2D"/>
    <w:p w14:paraId="7DE4D470" w14:textId="4EB6BBA8" w:rsidR="009B4E2D" w:rsidRDefault="009B4E2D"/>
    <w:p w14:paraId="5349F652" w14:textId="577B7CE8" w:rsidR="009B4E2D" w:rsidRDefault="009B4E2D"/>
    <w:p w14:paraId="3773B74F" w14:textId="6D4C222B" w:rsidR="009B4E2D" w:rsidRDefault="009B4E2D"/>
    <w:p w14:paraId="1CC7CEF9" w14:textId="385BE9F8" w:rsidR="009B4E2D" w:rsidRDefault="009B4E2D"/>
    <w:p w14:paraId="392B9BD2" w14:textId="5905A120" w:rsidR="009B4E2D" w:rsidRDefault="009B4E2D"/>
    <w:p w14:paraId="480340A9" w14:textId="3FD46CC9" w:rsidR="009B4E2D" w:rsidRDefault="009B4E2D"/>
    <w:p w14:paraId="535E293E" w14:textId="5E6121A3" w:rsidR="009B4E2D" w:rsidRDefault="009B4E2D"/>
    <w:p w14:paraId="4F545C8E" w14:textId="726F9477" w:rsidR="009B4E2D" w:rsidRDefault="009B4E2D"/>
    <w:p w14:paraId="3D9F941D" w14:textId="2E01F22E" w:rsidR="009B4E2D" w:rsidRDefault="009B4E2D"/>
    <w:p w14:paraId="1BB499CB" w14:textId="77777777" w:rsidR="009B4E2D" w:rsidRDefault="009B4E2D"/>
    <w:p w14:paraId="2ED72AE2" w14:textId="77777777" w:rsidR="00A43E52" w:rsidRPr="001A4A64" w:rsidRDefault="00A43E52"/>
    <w:p w14:paraId="0F94FC0B" w14:textId="77777777" w:rsidR="00C8604D" w:rsidRPr="001A4A64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lastRenderedPageBreak/>
        <w:t>Расшифровка по изменению годового плана по доходам и расходам</w:t>
      </w:r>
      <w:r w:rsidR="006F6499">
        <w:rPr>
          <w:rFonts w:ascii="Times New Roman" w:hAnsi="Times New Roman" w:cs="Times New Roman"/>
          <w:sz w:val="28"/>
          <w:szCs w:val="28"/>
        </w:rPr>
        <w:t xml:space="preserve"> 2021</w:t>
      </w:r>
      <w:r w:rsidRPr="001A4A64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195E09A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14:paraId="4DD64D09" w14:textId="77777777"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  <w:r w:rsidR="00571C2C">
        <w:rPr>
          <w:rFonts w:ascii="Times New Roman" w:hAnsi="Times New Roman" w:cs="Times New Roman"/>
          <w:b/>
          <w:sz w:val="28"/>
          <w:szCs w:val="28"/>
        </w:rPr>
        <w:t>:</w:t>
      </w:r>
    </w:p>
    <w:p w14:paraId="31562AFC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ервоначально утвержденный бюджет по доходам                             </w:t>
      </w:r>
      <w:r w:rsidR="006F6499">
        <w:rPr>
          <w:rFonts w:ascii="Times New Roman" w:hAnsi="Times New Roman" w:cs="Times New Roman"/>
          <w:b/>
          <w:sz w:val="28"/>
          <w:szCs w:val="28"/>
        </w:rPr>
        <w:t>14593,060</w:t>
      </w:r>
    </w:p>
    <w:p w14:paraId="51BBE1C8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по доходам                                                                 </w:t>
      </w:r>
      <w:r w:rsidR="00422B65">
        <w:rPr>
          <w:rFonts w:ascii="Times New Roman" w:hAnsi="Times New Roman" w:cs="Times New Roman"/>
          <w:sz w:val="28"/>
          <w:szCs w:val="28"/>
        </w:rPr>
        <w:t>21709,4</w:t>
      </w:r>
    </w:p>
    <w:p w14:paraId="2FD1A680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  плана                                       </w:t>
      </w:r>
      <w:r w:rsidR="00422B65">
        <w:rPr>
          <w:rFonts w:ascii="Times New Roman" w:hAnsi="Times New Roman" w:cs="Times New Roman"/>
          <w:sz w:val="28"/>
          <w:szCs w:val="28"/>
        </w:rPr>
        <w:t>7116,3</w:t>
      </w:r>
    </w:p>
    <w:p w14:paraId="18ED451C" w14:textId="77777777"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в том числе: дополнительные дотации из районного бюджета      </w:t>
      </w:r>
      <w:r w:rsidR="00227565">
        <w:rPr>
          <w:rFonts w:ascii="Times New Roman" w:hAnsi="Times New Roman" w:cs="Times New Roman"/>
          <w:b/>
          <w:sz w:val="28"/>
          <w:szCs w:val="28"/>
        </w:rPr>
        <w:t>6017,0</w:t>
      </w:r>
    </w:p>
    <w:p w14:paraId="6180F705" w14:textId="77777777" w:rsidR="006F6499" w:rsidRDefault="006F649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6F6499">
        <w:rPr>
          <w:rFonts w:ascii="Times New Roman" w:hAnsi="Times New Roman" w:cs="Times New Roman"/>
          <w:sz w:val="28"/>
          <w:szCs w:val="28"/>
        </w:rPr>
        <w:t>-на мероприятия по обращению с животными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116,0</w:t>
      </w:r>
    </w:p>
    <w:p w14:paraId="2B916F55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и содержание мест площадок ТКО                                         </w:t>
      </w:r>
      <w:r w:rsidR="00227565">
        <w:rPr>
          <w:rFonts w:ascii="Times New Roman" w:hAnsi="Times New Roman" w:cs="Times New Roman"/>
          <w:sz w:val="28"/>
          <w:szCs w:val="28"/>
        </w:rPr>
        <w:t>654,314</w:t>
      </w:r>
    </w:p>
    <w:p w14:paraId="0568D4AB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микроавтобуса  </w:t>
      </w:r>
      <w:r w:rsidR="007139A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139A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7139A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989,495</w:t>
      </w:r>
    </w:p>
    <w:p w14:paraId="21B34DDC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-ремонт улично дорожной сети                                                                </w:t>
      </w:r>
      <w:r w:rsidR="00227565">
        <w:rPr>
          <w:rFonts w:ascii="Times New Roman" w:hAnsi="Times New Roman" w:cs="Times New Roman"/>
          <w:sz w:val="28"/>
          <w:szCs w:val="28"/>
        </w:rPr>
        <w:t>2611,53</w:t>
      </w:r>
    </w:p>
    <w:p w14:paraId="76BEAB10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пусконаладочных работ газопровода ул. Лесная              77,186</w:t>
      </w:r>
    </w:p>
    <w:p w14:paraId="0BB58338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тротуаров</w:t>
      </w:r>
      <w:r w:rsidR="007139AA">
        <w:rPr>
          <w:rFonts w:ascii="Times New Roman" w:hAnsi="Times New Roman" w:cs="Times New Roman"/>
          <w:sz w:val="28"/>
          <w:szCs w:val="28"/>
        </w:rPr>
        <w:t xml:space="preserve"> (ул. Школьная, ул. Алое поле, </w:t>
      </w:r>
      <w:proofErr w:type="spellStart"/>
      <w:r w:rsidR="007139AA">
        <w:rPr>
          <w:rFonts w:ascii="Times New Roman" w:hAnsi="Times New Roman" w:cs="Times New Roman"/>
          <w:sz w:val="28"/>
          <w:szCs w:val="28"/>
        </w:rPr>
        <w:t>ул.Заречная</w:t>
      </w:r>
      <w:proofErr w:type="spellEnd"/>
      <w:r w:rsidR="007139A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749,404</w:t>
      </w:r>
    </w:p>
    <w:p w14:paraId="4D77BF4E" w14:textId="77777777" w:rsidR="00AF1539" w:rsidRDefault="00AF153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оплачиваемых общественных работ                                19,154</w:t>
      </w:r>
    </w:p>
    <w:p w14:paraId="05F2E383" w14:textId="77777777" w:rsidR="00227565" w:rsidRDefault="00227565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водопроводных сетей                                                                   799,9</w:t>
      </w:r>
    </w:p>
    <w:p w14:paraId="520ED9B4" w14:textId="77777777" w:rsidR="00571C2C" w:rsidRPr="00571C2C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EC2A250" w14:textId="77777777"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422B65">
        <w:rPr>
          <w:rFonts w:ascii="Times New Roman" w:hAnsi="Times New Roman" w:cs="Times New Roman"/>
          <w:b/>
          <w:sz w:val="28"/>
          <w:szCs w:val="28"/>
        </w:rPr>
        <w:t>1099,294</w:t>
      </w:r>
    </w:p>
    <w:p w14:paraId="2BD99B53" w14:textId="77777777" w:rsidR="008E3BED" w:rsidRDefault="008E3BE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8E3BED">
        <w:rPr>
          <w:rFonts w:ascii="Times New Roman" w:hAnsi="Times New Roman" w:cs="Times New Roman"/>
          <w:sz w:val="28"/>
          <w:szCs w:val="28"/>
        </w:rPr>
        <w:t xml:space="preserve">- приобретение мониторов и МФУ </w:t>
      </w:r>
      <w:r w:rsidR="007139AA">
        <w:rPr>
          <w:rFonts w:ascii="Times New Roman" w:hAnsi="Times New Roman" w:cs="Times New Roman"/>
          <w:sz w:val="28"/>
          <w:szCs w:val="28"/>
        </w:rPr>
        <w:t>для администрации</w:t>
      </w:r>
      <w:r w:rsidRPr="008E3BE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13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43,140</w:t>
      </w:r>
    </w:p>
    <w:p w14:paraId="562884D6" w14:textId="77777777" w:rsidR="008E3BED" w:rsidRDefault="00E86535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поездок </w:t>
      </w:r>
      <w:r w:rsidR="008E3BED">
        <w:rPr>
          <w:rFonts w:ascii="Times New Roman" w:hAnsi="Times New Roman" w:cs="Times New Roman"/>
          <w:sz w:val="28"/>
          <w:szCs w:val="28"/>
        </w:rPr>
        <w:t xml:space="preserve"> волонтерского центра                                        40,0</w:t>
      </w:r>
    </w:p>
    <w:p w14:paraId="6B7CDCBB" w14:textId="77777777" w:rsidR="008E3BED" w:rsidRDefault="008E3BE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книг и проведение мероприятий МКУК ЦБС              12,254</w:t>
      </w:r>
    </w:p>
    <w:p w14:paraId="302CEDB7" w14:textId="77777777" w:rsidR="00422B65" w:rsidRDefault="008E3BE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монтаж узла тепловой энергии  </w:t>
      </w:r>
      <w:r w:rsidR="007139AA">
        <w:rPr>
          <w:rFonts w:ascii="Times New Roman" w:hAnsi="Times New Roman" w:cs="Times New Roman"/>
          <w:sz w:val="28"/>
          <w:szCs w:val="28"/>
        </w:rPr>
        <w:t xml:space="preserve">МБУК ЦКС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44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13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184,500  </w:t>
      </w:r>
    </w:p>
    <w:p w14:paraId="46A86204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оплата уличного освещения Еманжелинского сельского поселения </w:t>
      </w:r>
      <w:r w:rsidR="00367451">
        <w:rPr>
          <w:rFonts w:ascii="Times New Roman" w:hAnsi="Times New Roman" w:cs="Times New Roman"/>
          <w:bCs/>
          <w:color w:val="333333"/>
          <w:sz w:val="28"/>
          <w:szCs w:val="28"/>
        </w:rPr>
        <w:t>160,0</w:t>
      </w:r>
    </w:p>
    <w:p w14:paraId="44C519CE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- оплата электрической э</w:t>
      </w:r>
      <w:r w:rsidR="005B5219">
        <w:rPr>
          <w:rFonts w:ascii="Times New Roman" w:hAnsi="Times New Roman" w:cs="Times New Roman"/>
          <w:bCs/>
          <w:color w:val="333333"/>
          <w:sz w:val="28"/>
          <w:szCs w:val="28"/>
        </w:rPr>
        <w:t>нергии в здании администрации                     20,0</w:t>
      </w:r>
    </w:p>
    <w:p w14:paraId="587BD252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- оплата электрической энергии учреждений МБУК</w:t>
      </w:r>
      <w:r w:rsidR="005B521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ЦКС                     75,0</w:t>
      </w:r>
    </w:p>
    <w:p w14:paraId="21406F81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оплата налогов (НДС) </w:t>
      </w:r>
      <w:r w:rsidR="005B521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                                                                        16,0</w:t>
      </w:r>
    </w:p>
    <w:p w14:paraId="400267ED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- на работу депутатов по нак</w:t>
      </w:r>
      <w:r w:rsidR="008B2CAB">
        <w:rPr>
          <w:rFonts w:ascii="Times New Roman" w:hAnsi="Times New Roman" w:cs="Times New Roman"/>
          <w:bCs/>
          <w:color w:val="333333"/>
          <w:sz w:val="28"/>
          <w:szCs w:val="28"/>
        </w:rPr>
        <w:t>азам избирателей                                         30,0</w:t>
      </w:r>
    </w:p>
    <w:p w14:paraId="3759D48D" w14:textId="77777777" w:rsidR="00BD06AB" w:rsidRDefault="00BD06AB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на оказание материальной</w:t>
      </w:r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помощи  </w:t>
      </w:r>
      <w:proofErr w:type="spellStart"/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Лесаревой</w:t>
      </w:r>
      <w:proofErr w:type="spellEnd"/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Н. И. и </w:t>
      </w:r>
    </w:p>
    <w:p w14:paraId="0C3BFCD1" w14:textId="77777777" w:rsidR="00422B65" w:rsidRPr="00367451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</w:rPr>
      </w:pPr>
      <w:proofErr w:type="spellStart"/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Белобаба</w:t>
      </w:r>
      <w:proofErr w:type="spellEnd"/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В.И. пострадавшим от</w:t>
      </w:r>
      <w:r w:rsidR="008B2CAB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пожара                                            </w:t>
      </w:r>
      <w:r w:rsidR="00BD06AB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  </w:t>
      </w:r>
      <w:r w:rsidR="008B2CAB">
        <w:rPr>
          <w:rFonts w:ascii="Times New Roman" w:hAnsi="Times New Roman" w:cs="Times New Roman"/>
          <w:bCs/>
          <w:color w:val="333333"/>
          <w:sz w:val="28"/>
          <w:szCs w:val="28"/>
        </w:rPr>
        <w:t>20,0</w:t>
      </w:r>
    </w:p>
    <w:p w14:paraId="745E9E5C" w14:textId="77777777" w:rsidR="00BD06AB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выплата заработной платы по договорам гражданско-правового </w:t>
      </w:r>
    </w:p>
    <w:p w14:paraId="6CEE37B7" w14:textId="77777777" w:rsidR="00641955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характера (услуги по охране здания, уборк</w:t>
      </w:r>
      <w:r w:rsidR="00BD06AB">
        <w:rPr>
          <w:rFonts w:ascii="Times New Roman" w:hAnsi="Times New Roman" w:cs="Times New Roman"/>
          <w:bCs/>
          <w:color w:val="333333"/>
          <w:sz w:val="28"/>
          <w:szCs w:val="28"/>
        </w:rPr>
        <w:t>а помещения</w:t>
      </w:r>
      <w:r w:rsidR="0064195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</w:p>
    <w:p w14:paraId="09DC50E9" w14:textId="77777777" w:rsidR="00422B65" w:rsidRPr="00367451" w:rsidRDefault="0064195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здание администрации</w:t>
      </w:r>
      <w:r w:rsidR="00BD06AB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)                  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                                                    </w:t>
      </w:r>
      <w:r w:rsidR="00BD06AB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180,0</w:t>
      </w:r>
    </w:p>
    <w:p w14:paraId="64189DA2" w14:textId="77777777" w:rsidR="00422B65" w:rsidRPr="00367451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 на оплату</w:t>
      </w:r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тепловой энергии 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для МБУК ЦКС                                       240,0</w:t>
      </w:r>
    </w:p>
    <w:p w14:paraId="1F644963" w14:textId="77777777" w:rsidR="00422B65" w:rsidRPr="00367451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</w:t>
      </w:r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оплата налога на имущ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ество МБУК ЦКС                                              3,4</w:t>
      </w:r>
    </w:p>
    <w:p w14:paraId="65602644" w14:textId="77777777" w:rsidR="00422B65" w:rsidRPr="00367451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</w:t>
      </w:r>
      <w:r w:rsidR="00422B65"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>приобретение ГСМ для проведения спортив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ных мероприятий           10,0</w:t>
      </w:r>
    </w:p>
    <w:p w14:paraId="34A8ED99" w14:textId="77777777" w:rsidR="00422B65" w:rsidRPr="00367451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</w:t>
      </w:r>
      <w:r w:rsidR="00F73BE7">
        <w:rPr>
          <w:rFonts w:ascii="Times New Roman" w:hAnsi="Times New Roman" w:cs="Times New Roman"/>
          <w:bCs/>
          <w:color w:val="333333"/>
          <w:sz w:val="28"/>
          <w:szCs w:val="28"/>
        </w:rPr>
        <w:t>приобретение ГСМ для МБУК ЦКС                                                      15,0</w:t>
      </w:r>
    </w:p>
    <w:p w14:paraId="4FAFD9D4" w14:textId="77777777" w:rsidR="00F73BE7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6745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приобретение канцелярских, хозяйственных товаров для </w:t>
      </w:r>
    </w:p>
    <w:p w14:paraId="28446C4A" w14:textId="77777777" w:rsidR="00422B65" w:rsidRPr="00367451" w:rsidRDefault="00F73BE7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нужд администрации                                                                                 50,0</w:t>
      </w:r>
    </w:p>
    <w:p w14:paraId="63FB174A" w14:textId="77777777" w:rsidR="008E3BED" w:rsidRPr="00367451" w:rsidRDefault="008E3BED" w:rsidP="00367451">
      <w:pPr>
        <w:pStyle w:val="a5"/>
        <w:rPr>
          <w:rFonts w:ascii="Times New Roman" w:hAnsi="Times New Roman" w:cs="Times New Roman"/>
          <w:sz w:val="28"/>
          <w:szCs w:val="28"/>
        </w:rPr>
      </w:pPr>
      <w:r w:rsidRPr="0036745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14:paraId="32B96BDE" w14:textId="77777777" w:rsidR="006F6499" w:rsidRPr="008E3BED" w:rsidRDefault="006F6499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E6BF267" w14:textId="77777777"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  <w:r w:rsidR="00571C2C">
        <w:rPr>
          <w:rFonts w:ascii="Times New Roman" w:hAnsi="Times New Roman" w:cs="Times New Roman"/>
          <w:b/>
          <w:sz w:val="28"/>
          <w:szCs w:val="28"/>
        </w:rPr>
        <w:t xml:space="preserve"> (МБТ):</w:t>
      </w:r>
    </w:p>
    <w:p w14:paraId="5E3F0939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ервоначальный план                                                                             </w:t>
      </w:r>
      <w:r w:rsidR="006F6499">
        <w:rPr>
          <w:rFonts w:ascii="Times New Roman" w:hAnsi="Times New Roman" w:cs="Times New Roman"/>
          <w:sz w:val="28"/>
          <w:szCs w:val="28"/>
        </w:rPr>
        <w:t>9635,360</w:t>
      </w:r>
    </w:p>
    <w:p w14:paraId="3351A534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     </w:t>
      </w:r>
      <w:r w:rsidR="00641955">
        <w:rPr>
          <w:rFonts w:ascii="Times New Roman" w:hAnsi="Times New Roman" w:cs="Times New Roman"/>
          <w:sz w:val="28"/>
          <w:szCs w:val="28"/>
        </w:rPr>
        <w:t>15652,4</w:t>
      </w:r>
    </w:p>
    <w:p w14:paraId="5E3B7908" w14:textId="77777777" w:rsidR="00571C2C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</w:t>
      </w:r>
      <w:r w:rsidR="00892D9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D98">
        <w:rPr>
          <w:rFonts w:ascii="Times New Roman" w:hAnsi="Times New Roman" w:cs="Times New Roman"/>
          <w:sz w:val="28"/>
          <w:szCs w:val="28"/>
        </w:rPr>
        <w:t xml:space="preserve"> 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 </w:t>
      </w:r>
      <w:r w:rsidR="00641955">
        <w:rPr>
          <w:rFonts w:ascii="Times New Roman" w:hAnsi="Times New Roman" w:cs="Times New Roman"/>
          <w:b/>
          <w:sz w:val="28"/>
          <w:szCs w:val="28"/>
        </w:rPr>
        <w:t>6017,0</w:t>
      </w:r>
    </w:p>
    <w:p w14:paraId="2A9F0A24" w14:textId="77777777"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расходам</w:t>
      </w:r>
      <w:r w:rsidR="00571C2C">
        <w:rPr>
          <w:rFonts w:ascii="Times New Roman" w:hAnsi="Times New Roman" w:cs="Times New Roman"/>
          <w:b/>
          <w:sz w:val="28"/>
          <w:szCs w:val="28"/>
        </w:rPr>
        <w:t>:</w:t>
      </w:r>
    </w:p>
    <w:p w14:paraId="3254BF93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ервоначально утвержденный  план  по расходам                              </w:t>
      </w:r>
      <w:r>
        <w:rPr>
          <w:rFonts w:ascii="Times New Roman" w:hAnsi="Times New Roman" w:cs="Times New Roman"/>
          <w:sz w:val="28"/>
          <w:szCs w:val="28"/>
        </w:rPr>
        <w:t>14593,060</w:t>
      </w:r>
    </w:p>
    <w:p w14:paraId="78464297" w14:textId="77777777"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 по расходам                                                              </w:t>
      </w:r>
      <w:r w:rsidR="00353E5D">
        <w:rPr>
          <w:rFonts w:ascii="Times New Roman" w:hAnsi="Times New Roman" w:cs="Times New Roman"/>
          <w:sz w:val="28"/>
          <w:szCs w:val="28"/>
        </w:rPr>
        <w:t>2712</w:t>
      </w:r>
      <w:r w:rsidR="00641955">
        <w:rPr>
          <w:rFonts w:ascii="Times New Roman" w:hAnsi="Times New Roman" w:cs="Times New Roman"/>
          <w:sz w:val="28"/>
          <w:szCs w:val="28"/>
        </w:rPr>
        <w:t>6,4</w:t>
      </w:r>
    </w:p>
    <w:p w14:paraId="3A75930B" w14:textId="77777777" w:rsidR="00C8604D" w:rsidRDefault="00571C2C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умма изменений от первоначального плана                                  </w:t>
      </w:r>
      <w:r w:rsidR="00F851DB">
        <w:rPr>
          <w:rFonts w:ascii="Times New Roman" w:hAnsi="Times New Roman" w:cs="Times New Roman"/>
          <w:b/>
          <w:sz w:val="28"/>
          <w:szCs w:val="28"/>
        </w:rPr>
        <w:t>12</w:t>
      </w:r>
      <w:r w:rsidR="00353E5D">
        <w:rPr>
          <w:rFonts w:ascii="Times New Roman" w:hAnsi="Times New Roman" w:cs="Times New Roman"/>
          <w:b/>
          <w:sz w:val="28"/>
          <w:szCs w:val="28"/>
        </w:rPr>
        <w:t>53</w:t>
      </w:r>
      <w:r w:rsidR="00F851DB">
        <w:rPr>
          <w:rFonts w:ascii="Times New Roman" w:hAnsi="Times New Roman" w:cs="Times New Roman"/>
          <w:b/>
          <w:sz w:val="28"/>
          <w:szCs w:val="28"/>
        </w:rPr>
        <w:t>3,3</w:t>
      </w:r>
    </w:p>
    <w:p w14:paraId="4B96CDF5" w14:textId="77777777" w:rsidR="00C56B2F" w:rsidRPr="001A4A64" w:rsidRDefault="00C56B2F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73681C59" w14:textId="77777777" w:rsidR="00C8604D" w:rsidRDefault="00571C2C" w:rsidP="00571C2C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>ост</w:t>
      </w:r>
      <w:r>
        <w:rPr>
          <w:rFonts w:ascii="Times New Roman" w:hAnsi="Times New Roman" w:cs="Times New Roman"/>
          <w:b/>
          <w:sz w:val="28"/>
          <w:szCs w:val="28"/>
        </w:rPr>
        <w:t xml:space="preserve">упление дотаций  и МБТ из районного бюджета                     </w:t>
      </w:r>
      <w:r w:rsidR="00641955">
        <w:rPr>
          <w:rFonts w:ascii="Times New Roman" w:hAnsi="Times New Roman" w:cs="Times New Roman"/>
          <w:b/>
          <w:sz w:val="28"/>
          <w:szCs w:val="28"/>
        </w:rPr>
        <w:t>6017,0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                  местный бюджет                                                      </w:t>
      </w:r>
      <w:r w:rsidR="00892D9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E5D">
        <w:rPr>
          <w:rFonts w:ascii="Times New Roman" w:hAnsi="Times New Roman" w:cs="Times New Roman"/>
          <w:b/>
          <w:sz w:val="28"/>
          <w:szCs w:val="28"/>
        </w:rPr>
        <w:t>5417</w:t>
      </w:r>
      <w:r w:rsidR="00641955">
        <w:rPr>
          <w:rFonts w:ascii="Times New Roman" w:hAnsi="Times New Roman" w:cs="Times New Roman"/>
          <w:b/>
          <w:sz w:val="28"/>
          <w:szCs w:val="28"/>
        </w:rPr>
        <w:t>,0</w:t>
      </w:r>
    </w:p>
    <w:p w14:paraId="7C147532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BB40A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37E0EA8A" w14:textId="77777777" w:rsidR="00175F2D" w:rsidRDefault="00175F2D" w:rsidP="00175F2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оплату электроэнергии за декабрь 2020 г. библиотеки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11,838</w:t>
      </w:r>
    </w:p>
    <w:p w14:paraId="4A926ED9" w14:textId="77777777" w:rsidR="00175F2D" w:rsidRPr="00BB40AE" w:rsidRDefault="00175F2D" w:rsidP="00175F2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техническое обслуживание газового оборудования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2,7</w:t>
      </w:r>
    </w:p>
    <w:p w14:paraId="6EB355F1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BB40AE">
        <w:rPr>
          <w:rFonts w:ascii="Times New Roman" w:hAnsi="Times New Roman" w:cs="Times New Roman"/>
          <w:sz w:val="28"/>
          <w:szCs w:val="28"/>
        </w:rPr>
        <w:t>- приобретение светильников для хоккейного корта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243,6</w:t>
      </w:r>
    </w:p>
    <w:p w14:paraId="70F4F9F4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микроавтобуса  </w:t>
      </w:r>
      <w:r w:rsidR="00B8445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844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844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009D">
        <w:rPr>
          <w:rFonts w:ascii="Times New Roman" w:hAnsi="Times New Roman" w:cs="Times New Roman"/>
          <w:sz w:val="28"/>
          <w:szCs w:val="28"/>
        </w:rPr>
        <w:t>989,5</w:t>
      </w:r>
    </w:p>
    <w:p w14:paraId="01260C24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благоустройство территории </w:t>
      </w:r>
      <w:r w:rsidR="00B8445B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8445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</w:t>
      </w:r>
      <w:r w:rsidR="00B8445B">
        <w:rPr>
          <w:rFonts w:ascii="Times New Roman" w:hAnsi="Times New Roman" w:cs="Times New Roman"/>
          <w:sz w:val="28"/>
          <w:szCs w:val="28"/>
        </w:rPr>
        <w:t xml:space="preserve">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 w:rsidR="00D95B95">
        <w:rPr>
          <w:rFonts w:ascii="Times New Roman" w:hAnsi="Times New Roman" w:cs="Times New Roman"/>
          <w:sz w:val="28"/>
          <w:szCs w:val="28"/>
        </w:rPr>
        <w:t xml:space="preserve"> </w:t>
      </w:r>
      <w:r w:rsidR="00353E5D">
        <w:rPr>
          <w:rFonts w:ascii="Times New Roman" w:hAnsi="Times New Roman" w:cs="Times New Roman"/>
          <w:sz w:val="28"/>
          <w:szCs w:val="28"/>
        </w:rPr>
        <w:t>88</w:t>
      </w:r>
      <w:r w:rsidR="00641955">
        <w:rPr>
          <w:rFonts w:ascii="Times New Roman" w:hAnsi="Times New Roman" w:cs="Times New Roman"/>
          <w:sz w:val="28"/>
          <w:szCs w:val="28"/>
        </w:rPr>
        <w:t>1,8</w:t>
      </w:r>
    </w:p>
    <w:p w14:paraId="2BAC765B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5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ремонт отопления в здании администрации                                </w:t>
      </w:r>
      <w:r w:rsidR="00F45F96">
        <w:rPr>
          <w:rFonts w:ascii="Times New Roman" w:hAnsi="Times New Roman" w:cs="Times New Roman"/>
          <w:sz w:val="28"/>
          <w:szCs w:val="28"/>
        </w:rPr>
        <w:t xml:space="preserve">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 </w:t>
      </w:r>
      <w:r w:rsidR="00F45F96">
        <w:rPr>
          <w:rFonts w:ascii="Times New Roman" w:hAnsi="Times New Roman" w:cs="Times New Roman"/>
          <w:sz w:val="28"/>
          <w:szCs w:val="28"/>
        </w:rPr>
        <w:t xml:space="preserve"> 384,3</w:t>
      </w:r>
    </w:p>
    <w:p w14:paraId="12453A29" w14:textId="77777777"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услуг по обращению с ТКО МБУК ЦКС      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F96">
        <w:rPr>
          <w:rFonts w:ascii="Times New Roman" w:hAnsi="Times New Roman" w:cs="Times New Roman"/>
          <w:sz w:val="28"/>
          <w:szCs w:val="28"/>
        </w:rPr>
        <w:t>3,5</w:t>
      </w:r>
    </w:p>
    <w:p w14:paraId="04D4DF3F" w14:textId="77777777" w:rsidR="00B8445B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линолеума и оборудования для системы </w:t>
      </w:r>
    </w:p>
    <w:p w14:paraId="75853363" w14:textId="77777777" w:rsidR="00F45F96" w:rsidRDefault="00B8445B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отопления</w:t>
      </w:r>
      <w:r w:rsidR="00F45F96">
        <w:rPr>
          <w:rFonts w:ascii="Times New Roman" w:hAnsi="Times New Roman" w:cs="Times New Roman"/>
          <w:sz w:val="28"/>
          <w:szCs w:val="28"/>
        </w:rPr>
        <w:t xml:space="preserve"> клуба п. Березняки                                     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  </w:t>
      </w:r>
      <w:r w:rsidR="00F45F96">
        <w:rPr>
          <w:rFonts w:ascii="Times New Roman" w:hAnsi="Times New Roman" w:cs="Times New Roman"/>
          <w:sz w:val="28"/>
          <w:szCs w:val="28"/>
        </w:rPr>
        <w:t xml:space="preserve">  59,9</w:t>
      </w:r>
    </w:p>
    <w:p w14:paraId="121147B4" w14:textId="77777777"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межевой план земельного участка многоквартирных домов</w:t>
      </w:r>
    </w:p>
    <w:p w14:paraId="3BF88175" w14:textId="77777777"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Октябрьская д. 15,16,18                                                                   </w:t>
      </w:r>
      <w:r w:rsidR="00D96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1D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30,0</w:t>
      </w:r>
    </w:p>
    <w:p w14:paraId="478B40C4" w14:textId="77777777"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субсидии МБУК ЦКС                           </w:t>
      </w:r>
      <w:r w:rsidR="00D95B9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   </w:t>
      </w:r>
      <w:r w:rsidR="00D95B95">
        <w:rPr>
          <w:rFonts w:ascii="Times New Roman" w:hAnsi="Times New Roman" w:cs="Times New Roman"/>
          <w:sz w:val="28"/>
          <w:szCs w:val="28"/>
        </w:rPr>
        <w:t xml:space="preserve"> </w:t>
      </w:r>
      <w:r w:rsidR="00D96DA1">
        <w:rPr>
          <w:rFonts w:ascii="Times New Roman" w:hAnsi="Times New Roman" w:cs="Times New Roman"/>
          <w:sz w:val="28"/>
          <w:szCs w:val="28"/>
        </w:rPr>
        <w:t>133,0</w:t>
      </w:r>
    </w:p>
    <w:p w14:paraId="4440822F" w14:textId="77777777"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проектно-изыскательские работы «Газоснабжение северной части </w:t>
      </w:r>
    </w:p>
    <w:p w14:paraId="79CF1CE3" w14:textId="77777777"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с.Еманжелинка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 w:rsidR="007139A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1310,0</w:t>
      </w:r>
    </w:p>
    <w:p w14:paraId="19942C2D" w14:textId="77777777"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3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движимого имущества (5 транспортных средств)                  </w:t>
      </w:r>
      <w:r w:rsidR="007139A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20,0</w:t>
      </w:r>
    </w:p>
    <w:p w14:paraId="646F69A0" w14:textId="77777777" w:rsidR="00D95B95" w:rsidRDefault="00C56B2F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проведение спорт.</w:t>
      </w:r>
      <w:r w:rsidR="007139A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r w:rsidR="007139AA">
        <w:rPr>
          <w:rFonts w:ascii="Times New Roman" w:hAnsi="Times New Roman" w:cs="Times New Roman"/>
          <w:sz w:val="28"/>
          <w:szCs w:val="28"/>
        </w:rPr>
        <w:t>спорт.</w:t>
      </w:r>
      <w:r>
        <w:rPr>
          <w:rFonts w:ascii="Times New Roman" w:hAnsi="Times New Roman" w:cs="Times New Roman"/>
          <w:sz w:val="28"/>
          <w:szCs w:val="28"/>
        </w:rPr>
        <w:t xml:space="preserve"> инвентаря      3</w:t>
      </w:r>
      <w:r w:rsidR="00D95B95">
        <w:rPr>
          <w:rFonts w:ascii="Times New Roman" w:hAnsi="Times New Roman" w:cs="Times New Roman"/>
          <w:sz w:val="28"/>
          <w:szCs w:val="28"/>
        </w:rPr>
        <w:t>5,0</w:t>
      </w:r>
    </w:p>
    <w:p w14:paraId="21341092" w14:textId="77777777" w:rsidR="006734B8" w:rsidRDefault="00D95B95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приобретение хозяйственных и канцелярских товаров</w:t>
      </w:r>
    </w:p>
    <w:p w14:paraId="656C64AA" w14:textId="77777777" w:rsidR="00D95B95" w:rsidRDefault="006734B8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объявлений в газете, проведение мероприятий  </w:t>
      </w:r>
      <w:r w:rsidR="00B8445B">
        <w:rPr>
          <w:rFonts w:ascii="Times New Roman" w:hAnsi="Times New Roman" w:cs="Times New Roman"/>
          <w:sz w:val="28"/>
          <w:szCs w:val="28"/>
        </w:rPr>
        <w:t xml:space="preserve">и др.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E52">
        <w:rPr>
          <w:rFonts w:ascii="Times New Roman" w:hAnsi="Times New Roman" w:cs="Times New Roman"/>
          <w:sz w:val="28"/>
          <w:szCs w:val="28"/>
        </w:rPr>
        <w:t>478,3</w:t>
      </w:r>
    </w:p>
    <w:p w14:paraId="0A5EAD5F" w14:textId="77777777" w:rsidR="00D95B95" w:rsidRDefault="00D95B95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налогов (НДС)                                                                            </w:t>
      </w:r>
      <w:r w:rsidR="007139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430,3</w:t>
      </w:r>
    </w:p>
    <w:p w14:paraId="6D2DC04B" w14:textId="77777777" w:rsidR="00D95B95" w:rsidRDefault="00D6009D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плата патрульной группы</w:t>
      </w:r>
      <w:r w:rsidR="00D95B95">
        <w:rPr>
          <w:rFonts w:ascii="Times New Roman" w:hAnsi="Times New Roman" w:cs="Times New Roman"/>
          <w:sz w:val="28"/>
          <w:szCs w:val="28"/>
        </w:rPr>
        <w:t xml:space="preserve"> «особого противопожарного </w:t>
      </w:r>
      <w:proofErr w:type="gramStart"/>
      <w:r w:rsidR="00D95B95">
        <w:rPr>
          <w:rFonts w:ascii="Times New Roman" w:hAnsi="Times New Roman" w:cs="Times New Roman"/>
          <w:sz w:val="28"/>
          <w:szCs w:val="28"/>
        </w:rPr>
        <w:t xml:space="preserve">режима)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 w:rsidR="007139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95B95">
        <w:rPr>
          <w:rFonts w:ascii="Times New Roman" w:hAnsi="Times New Roman" w:cs="Times New Roman"/>
          <w:sz w:val="28"/>
          <w:szCs w:val="28"/>
        </w:rPr>
        <w:t>17,5</w:t>
      </w:r>
    </w:p>
    <w:p w14:paraId="0F36F296" w14:textId="77777777" w:rsidR="00D95B95" w:rsidRDefault="00D95B95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прибора учета эл.</w:t>
      </w:r>
      <w:r w:rsidR="00D60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энергии с.</w:t>
      </w:r>
      <w:r w:rsidR="00D60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Таянды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2,5</w:t>
      </w:r>
    </w:p>
    <w:p w14:paraId="4A05295A" w14:textId="77777777" w:rsidR="00D95B95" w:rsidRDefault="00D95B95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мониторов,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мфу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нужд администрации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93,6</w:t>
      </w:r>
    </w:p>
    <w:p w14:paraId="431038C3" w14:textId="77777777" w:rsidR="00D95B95" w:rsidRDefault="00D6009D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опашка территории</w:t>
      </w:r>
      <w:r w:rsidR="00D95B95">
        <w:rPr>
          <w:rFonts w:ascii="Times New Roman" w:hAnsi="Times New Roman" w:cs="Times New Roman"/>
          <w:sz w:val="28"/>
          <w:szCs w:val="28"/>
        </w:rPr>
        <w:t xml:space="preserve"> от пожаров                                                                </w:t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 w:rsidR="00D95B95">
        <w:rPr>
          <w:rFonts w:ascii="Times New Roman" w:hAnsi="Times New Roman" w:cs="Times New Roman"/>
          <w:sz w:val="28"/>
          <w:szCs w:val="28"/>
        </w:rPr>
        <w:t xml:space="preserve"> 8,7</w:t>
      </w:r>
    </w:p>
    <w:p w14:paraId="605E6D3A" w14:textId="77777777" w:rsidR="006734B8" w:rsidRDefault="006734B8" w:rsidP="006734B8">
      <w:pPr>
        <w:pStyle w:val="a5"/>
        <w:tabs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триммера </w:t>
      </w:r>
      <w:r>
        <w:rPr>
          <w:rFonts w:ascii="Times New Roman" w:hAnsi="Times New Roman" w:cs="Times New Roman"/>
          <w:sz w:val="28"/>
          <w:szCs w:val="28"/>
        </w:rPr>
        <w:tab/>
      </w:r>
      <w:r w:rsidR="00F851DB">
        <w:rPr>
          <w:rFonts w:ascii="Times New Roman" w:hAnsi="Times New Roman" w:cs="Times New Roman"/>
          <w:sz w:val="28"/>
          <w:szCs w:val="28"/>
        </w:rPr>
        <w:t xml:space="preserve"> </w:t>
      </w:r>
      <w:r w:rsidR="00D6009D">
        <w:rPr>
          <w:rFonts w:ascii="Times New Roman" w:hAnsi="Times New Roman" w:cs="Times New Roman"/>
          <w:sz w:val="28"/>
          <w:szCs w:val="28"/>
        </w:rPr>
        <w:t>25,6</w:t>
      </w:r>
    </w:p>
    <w:p w14:paraId="2191227D" w14:textId="77777777" w:rsidR="00D6009D" w:rsidRDefault="006734B8" w:rsidP="00D6009D">
      <w:pPr>
        <w:pStyle w:val="a5"/>
        <w:tabs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трудоустройство несовершеннолетних в летнее время</w:t>
      </w:r>
      <w:r>
        <w:rPr>
          <w:rFonts w:ascii="Times New Roman" w:hAnsi="Times New Roman" w:cs="Times New Roman"/>
          <w:sz w:val="28"/>
          <w:szCs w:val="28"/>
        </w:rPr>
        <w:tab/>
      </w:r>
      <w:r w:rsidR="00F851DB">
        <w:rPr>
          <w:rFonts w:ascii="Times New Roman" w:hAnsi="Times New Roman" w:cs="Times New Roman"/>
          <w:sz w:val="28"/>
          <w:szCs w:val="28"/>
        </w:rPr>
        <w:t xml:space="preserve"> 47,9</w:t>
      </w:r>
    </w:p>
    <w:p w14:paraId="57E4D5C6" w14:textId="77777777" w:rsidR="00D6009D" w:rsidRDefault="00D6009D" w:rsidP="00571C2C">
      <w:pPr>
        <w:pStyle w:val="a5"/>
        <w:tabs>
          <w:tab w:val="left" w:pos="81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рабочий проект</w:t>
      </w:r>
      <w:r w:rsidRPr="00A5679C">
        <w:rPr>
          <w:rFonts w:ascii="Times New Roman" w:hAnsi="Times New Roman" w:cs="Times New Roman"/>
          <w:color w:val="000000"/>
          <w:sz w:val="28"/>
          <w:szCs w:val="28"/>
        </w:rPr>
        <w:t xml:space="preserve"> на монтаж узла коммерческого учета тепловой </w:t>
      </w:r>
    </w:p>
    <w:p w14:paraId="00E9E7E6" w14:textId="77777777" w:rsidR="0032224C" w:rsidRDefault="003E3CBC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энергии в здании МБУК </w:t>
      </w:r>
      <w:r w:rsidR="00D6009D" w:rsidRPr="00A5679C">
        <w:rPr>
          <w:rFonts w:ascii="Times New Roman" w:hAnsi="Times New Roman" w:cs="Times New Roman"/>
          <w:color w:val="000000"/>
          <w:sz w:val="28"/>
          <w:szCs w:val="28"/>
        </w:rPr>
        <w:t>ЦКС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Еманжелинского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30,0</w:t>
      </w:r>
    </w:p>
    <w:p w14:paraId="2872034D" w14:textId="77777777" w:rsidR="00605C3C" w:rsidRDefault="00C12C20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ремонт крыльца здания администрации Еманжелинского поселения   166,598</w:t>
      </w:r>
    </w:p>
    <w:p w14:paraId="38F562E9" w14:textId="77777777" w:rsidR="00605C3C" w:rsidRDefault="00605C3C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монтаж теплового узла учета ДК «Юность»                                             11,0</w:t>
      </w:r>
    </w:p>
    <w:p w14:paraId="38E063FE" w14:textId="77777777" w:rsidR="00F851DB" w:rsidRDefault="00F851DB" w:rsidP="003E3CBC">
      <w:pPr>
        <w:pStyle w:val="a5"/>
        <w:tabs>
          <w:tab w:val="left" w:pos="8556"/>
        </w:tabs>
        <w:rPr>
          <w:rFonts w:ascii="Times New Roman" w:hAnsi="Times New Roman" w:cs="Times New Roman"/>
          <w:sz w:val="28"/>
          <w:szCs w:val="28"/>
        </w:rPr>
      </w:pPr>
    </w:p>
    <w:p w14:paraId="1368D341" w14:textId="77777777" w:rsidR="00F45F96" w:rsidRPr="00BB40AE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14:paraId="377D1F22" w14:textId="77777777" w:rsidR="00F45F96" w:rsidRPr="009A700F" w:rsidRDefault="00065B99" w:rsidP="009A700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641955">
        <w:rPr>
          <w:rFonts w:ascii="Times New Roman" w:hAnsi="Times New Roman" w:cs="Times New Roman"/>
          <w:b/>
          <w:sz w:val="28"/>
          <w:szCs w:val="28"/>
        </w:rPr>
        <w:t>1099,294</w:t>
      </w: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 w:firstRow="1" w:lastRow="0" w:firstColumn="1" w:lastColumn="0" w:noHBand="0" w:noVBand="1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C40F6D" w:rsidRPr="001A4A64" w14:paraId="4173D703" w14:textId="77777777" w:rsidTr="00C77D7D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14:paraId="56202FDF" w14:textId="77777777" w:rsidR="00C40F6D" w:rsidRPr="001A4A64" w:rsidRDefault="00C40F6D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D953A8" w14:textId="77777777" w:rsidR="00C40F6D" w:rsidRPr="001A4A64" w:rsidRDefault="00C40F6D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14:paraId="4B6B1F1C" w14:textId="77777777" w:rsidR="00F118AD" w:rsidRDefault="00F118AD" w:rsidP="00A07B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54F29" w14:textId="77777777" w:rsidR="00A07B6D" w:rsidRDefault="00A07B6D" w:rsidP="00A07B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AB780" w14:textId="77777777" w:rsidR="00F45F96" w:rsidRDefault="00F45F96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EA103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3BF10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5B3E2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2D498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2AFDA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0EF92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3A8C8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EC25E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37573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DACCB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AD6DE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1C46F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9C298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B2D31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180D3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7F832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94BF6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4063E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04540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D8217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47E07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3ABF0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7BE0C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2C47A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8484D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A6C7E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0F24B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BFCE4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181E9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17B45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2E5AC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1EEFE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A7BB0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7DAB1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D8448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878AD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A595F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340CB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976D2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056A5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8B143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52F75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A665C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59C81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1ECD6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F219D" w14:textId="77777777" w:rsidR="00F45F96" w:rsidRDefault="00F45F96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95C14" w14:textId="77777777"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4A7E2F26" w14:textId="77777777"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14:paraId="65E3B45F" w14:textId="62972E31" w:rsidR="00C40F6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Еманжелинского сельского                                                                                                 поселения от </w:t>
            </w:r>
            <w:r w:rsidR="009B4E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E76A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2021 г.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E2D"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</w:p>
          <w:p w14:paraId="6B8B8C1B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14:paraId="638AE1B7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14:paraId="620217B3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14:paraId="05540F4A" w14:textId="77777777" w:rsidR="00C40F6D" w:rsidRPr="001A4A64" w:rsidRDefault="00C40F6D" w:rsidP="00C77D7D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="00D901E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="00E93840">
              <w:rPr>
                <w:rFonts w:ascii="Times New Roman" w:hAnsi="Times New Roman" w:cs="Times New Roman"/>
                <w:sz w:val="24"/>
                <w:szCs w:val="24"/>
              </w:rPr>
              <w:t>поселения на 2021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04DB3485" w14:textId="77777777" w:rsidR="00C40F6D" w:rsidRPr="001A4A64" w:rsidRDefault="00E93840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2022 и 2023</w:t>
            </w:r>
            <w:r w:rsidR="00C40F6D" w:rsidRPr="001A4A64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687A935A" w14:textId="77777777" w:rsidR="00C40F6D" w:rsidRPr="00D901E3" w:rsidRDefault="00E93840" w:rsidP="00D901E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 »   декабря    2020 года № 26</w:t>
            </w:r>
          </w:p>
        </w:tc>
      </w:tr>
      <w:tr w:rsidR="00A66B20" w:rsidRPr="00A40DA5" w14:paraId="385E2544" w14:textId="77777777" w:rsidTr="00A66B20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14:paraId="140C5679" w14:textId="77777777" w:rsidR="00A66B20" w:rsidRPr="00D901E3" w:rsidRDefault="00A66B20" w:rsidP="00A6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</w:t>
            </w:r>
            <w:r w:rsidR="00CE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дов бюджетов) на 2021 год </w:t>
            </w:r>
          </w:p>
        </w:tc>
      </w:tr>
      <w:tr w:rsidR="00A66B20" w:rsidRPr="00A40DA5" w14:paraId="48B9CA36" w14:textId="77777777" w:rsidTr="00D901E3">
        <w:trPr>
          <w:trHeight w:val="494"/>
        </w:trPr>
        <w:tc>
          <w:tcPr>
            <w:tcW w:w="3941" w:type="dxa"/>
            <w:vAlign w:val="bottom"/>
          </w:tcPr>
          <w:p w14:paraId="0EC87C38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14:paraId="3C523401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14:paraId="38A1E507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14:paraId="35DC0F24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14:paraId="563DAA80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14:paraId="16C2C2D9" w14:textId="77777777" w:rsidR="00A66B20" w:rsidRPr="00A40DA5" w:rsidRDefault="00A66B20" w:rsidP="00A66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1A8F491E" w14:textId="77777777" w:rsidR="00A66B20" w:rsidRPr="00A40DA5" w:rsidRDefault="00A66B20" w:rsidP="00A66B20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1057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80"/>
        <w:gridCol w:w="801"/>
        <w:gridCol w:w="253"/>
        <w:gridCol w:w="850"/>
        <w:gridCol w:w="851"/>
        <w:gridCol w:w="709"/>
        <w:gridCol w:w="850"/>
        <w:gridCol w:w="709"/>
      </w:tblGrid>
      <w:tr w:rsidR="00F118AD" w:rsidRPr="00A40DA5" w14:paraId="1CBC133C" w14:textId="77777777" w:rsidTr="009B4E2D">
        <w:trPr>
          <w:gridAfter w:val="1"/>
          <w:wAfter w:w="709" w:type="dxa"/>
          <w:trHeight w:val="372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05F4D30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2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C505FD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27908E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14:paraId="08576B4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</w:tr>
      <w:tr w:rsidR="00F118AD" w:rsidRPr="00A40DA5" w14:paraId="635F9909" w14:textId="77777777" w:rsidTr="009B4E2D">
        <w:trPr>
          <w:trHeight w:val="267"/>
        </w:trPr>
        <w:tc>
          <w:tcPr>
            <w:tcW w:w="396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3AA95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14:paraId="437FE99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D32190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5F812F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2663" w:type="dxa"/>
            <w:gridSpan w:val="4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14:paraId="38FB6DC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20AE8CE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14:paraId="01189DF3" w14:textId="77777777" w:rsidTr="009B4E2D">
        <w:trPr>
          <w:gridAfter w:val="1"/>
          <w:wAfter w:w="709" w:type="dxa"/>
          <w:trHeight w:val="136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ECD6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C9BC2A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E87B51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73B428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774ACC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4554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14:paraId="3A45522A" w14:textId="77777777" w:rsidTr="009B4E2D">
        <w:trPr>
          <w:gridAfter w:val="1"/>
          <w:wAfter w:w="709" w:type="dxa"/>
          <w:trHeight w:val="329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70313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1DF9A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006B9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2CDE0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34E2EF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96BDE8A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27126,4</w:t>
            </w:r>
          </w:p>
        </w:tc>
      </w:tr>
      <w:tr w:rsidR="00F118AD" w:rsidRPr="00A40DA5" w14:paraId="6D098BFF" w14:textId="77777777" w:rsidTr="009B4E2D">
        <w:trPr>
          <w:gridAfter w:val="1"/>
          <w:wAfter w:w="709" w:type="dxa"/>
          <w:trHeight w:val="329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06DDCD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1BD034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34CF2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FCFD9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9A4B1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93EE5FB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27126,4</w:t>
            </w:r>
          </w:p>
        </w:tc>
      </w:tr>
      <w:tr w:rsidR="009B4E2D" w:rsidRPr="009B4E2D" w14:paraId="0B9018D4" w14:textId="77777777" w:rsidTr="009B4E2D">
        <w:trPr>
          <w:gridAfter w:val="1"/>
          <w:wAfter w:w="709" w:type="dxa"/>
          <w:trHeight w:val="1313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24CB039" w14:textId="5CD3EBAF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"Содержание и развитие муниципального хозяйства в</w:t>
            </w:r>
            <w:r w:rsidR="009B4E2D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Еманжелинском сельском поселении" на 2017-2023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311347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1707E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9641B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64EB5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9A64ACB" w14:textId="77777777" w:rsidR="00F118AD" w:rsidRPr="009B4E2D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5873,094</w:t>
            </w:r>
          </w:p>
        </w:tc>
      </w:tr>
      <w:tr w:rsidR="009B4E2D" w:rsidRPr="009B4E2D" w14:paraId="5A36F510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1530A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дорожного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хозяйства  (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1F7E32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69 0 07 31501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DD3799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EC3E8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28262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D4D515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2512,160</w:t>
            </w:r>
          </w:p>
        </w:tc>
      </w:tr>
      <w:tr w:rsidR="009B4E2D" w:rsidRPr="009B4E2D" w14:paraId="2BC1DCB0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43AF6" w14:textId="77777777" w:rsidR="00732CC7" w:rsidRPr="009B4E2D" w:rsidRDefault="003C3D1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36A22B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69 0 01 06050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F82B4D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A22773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D057FF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C96CD" w14:textId="77777777" w:rsidR="00732CC7" w:rsidRPr="009B4E2D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2611,530</w:t>
            </w:r>
          </w:p>
        </w:tc>
      </w:tr>
      <w:tr w:rsidR="009B4E2D" w:rsidRPr="009B4E2D" w14:paraId="46B3CBF3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C17D7" w14:textId="77777777" w:rsidR="00732CC7" w:rsidRPr="009B4E2D" w:rsidRDefault="003C3D1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Субсидия для реализации инициативного проекта "Устройство тротуара по улицам Школьная, Заречная, Алое поле </w:t>
            </w:r>
            <w:proofErr w:type="spell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с.Еманжелинка</w:t>
            </w:r>
            <w:proofErr w:type="spell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76B6D04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69 0 07 99600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23175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702AC6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25BC87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BE75A4" w14:textId="77777777" w:rsidR="00732CC7" w:rsidRPr="009B4E2D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749,404</w:t>
            </w:r>
          </w:p>
        </w:tc>
      </w:tr>
      <w:tr w:rsidR="009B4E2D" w:rsidRPr="009B4E2D" w14:paraId="048E9AE1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A40C08" w14:textId="2AB4F626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"Муниципальное управление Еманжелинского</w:t>
            </w:r>
            <w:r w:rsid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сельского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поселения на 2017-2023 годы"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26E782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81 0 00 00000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55E7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06E33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468A0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28C225" w14:textId="77777777" w:rsidR="00F118AD" w:rsidRPr="009B4E2D" w:rsidRDefault="00742D30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9882,857</w:t>
            </w:r>
          </w:p>
          <w:p w14:paraId="6AACDC5C" w14:textId="77777777" w:rsidR="00F118AD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9B4E2D" w:rsidRPr="009B4E2D" w14:paraId="06D54DFD" w14:textId="77777777" w:rsidTr="009B4E2D">
        <w:trPr>
          <w:gridAfter w:val="1"/>
          <w:wAfter w:w="709" w:type="dxa"/>
          <w:trHeight w:val="1205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DD85AF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местным бюджетам для </w:t>
            </w:r>
            <w:proofErr w:type="spell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0269C8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81 0 01 00000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4FEF5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9D9F9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004C8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984CDB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B4E2D" w:rsidRPr="009B4E2D" w14:paraId="20044AB9" w14:textId="77777777" w:rsidTr="009B4E2D">
        <w:trPr>
          <w:gridAfter w:val="1"/>
          <w:wAfter w:w="709" w:type="dxa"/>
          <w:trHeight w:val="2134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1D883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7FFDE1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81 0 01 71680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DF78A4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C804D3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11EE9C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9FB7D5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B4E2D" w:rsidRPr="009B4E2D" w14:paraId="3F488289" w14:textId="77777777" w:rsidTr="009B4E2D">
        <w:trPr>
          <w:gridAfter w:val="1"/>
          <w:wAfter w:w="709" w:type="dxa"/>
          <w:trHeight w:val="2134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B3660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05F38E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81 0 02 00000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16952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653C4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C67E1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CDFC2F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226,600</w:t>
            </w:r>
          </w:p>
        </w:tc>
      </w:tr>
      <w:tr w:rsidR="009B4E2D" w:rsidRPr="009B4E2D" w14:paraId="20219591" w14:textId="77777777" w:rsidTr="009B4E2D">
        <w:trPr>
          <w:gridAfter w:val="1"/>
          <w:wAfter w:w="709" w:type="dxa"/>
          <w:trHeight w:val="2134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C489B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 первичного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DE3804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81 0 02 51180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BBC0A7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7EB453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7CA0BD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D361DC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226,600</w:t>
            </w:r>
          </w:p>
        </w:tc>
      </w:tr>
      <w:tr w:rsidR="009B4E2D" w:rsidRPr="009B4E2D" w14:paraId="3E00E85A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73A4B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 первичного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  <w:p w14:paraId="46837798" w14:textId="77777777" w:rsidR="006F0388" w:rsidRPr="009B4E2D" w:rsidRDefault="006F0388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C8FDE0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81 0 02 51180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44B9C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59728C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305653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109BF6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B4E2D" w:rsidRPr="009B4E2D" w14:paraId="6D88D309" w14:textId="77777777" w:rsidTr="009B4E2D">
        <w:trPr>
          <w:gridAfter w:val="1"/>
          <w:wAfter w:w="709" w:type="dxa"/>
          <w:trHeight w:val="399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DE89E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B5E430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D6B8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52348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B5812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28566F" w14:textId="77777777" w:rsidR="00F118AD" w:rsidRPr="009B4E2D" w:rsidRDefault="00742D3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9536,057</w:t>
            </w:r>
          </w:p>
        </w:tc>
      </w:tr>
      <w:tr w:rsidR="009B4E2D" w:rsidRPr="009B4E2D" w14:paraId="30DAAAD1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15041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249ED8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81 0 04 20300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928FB8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445399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EBF296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6A41C3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773,580</w:t>
            </w:r>
          </w:p>
        </w:tc>
      </w:tr>
      <w:tr w:rsidR="009B4E2D" w:rsidRPr="009B4E2D" w14:paraId="55D136A8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D7E90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2914320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81 0 04 21100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06CFE0A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6FEA43A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0932477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68EC8C5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482,485</w:t>
            </w:r>
          </w:p>
        </w:tc>
      </w:tr>
      <w:tr w:rsidR="009B4E2D" w:rsidRPr="009B4E2D" w14:paraId="488FC06A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2A9C5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BBC1F6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B0E7B6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5A1F4D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13AB9B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4F2901E" w14:textId="77777777" w:rsidR="00F118AD" w:rsidRPr="009B4E2D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</w:t>
            </w:r>
            <w:r w:rsidR="00F118AD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6,276</w:t>
            </w:r>
          </w:p>
        </w:tc>
      </w:tr>
      <w:tr w:rsidR="009B4E2D" w:rsidRPr="009B4E2D" w14:paraId="5BEB3580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D5837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32147B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81 0 04 20400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EC92F5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72AF49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5F68E7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EC5236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430,522</w:t>
            </w:r>
          </w:p>
        </w:tc>
      </w:tr>
      <w:tr w:rsidR="009B4E2D" w:rsidRPr="009B4E2D" w14:paraId="6DF520CA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70539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5442E9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81 0 04 20400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BB083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9368E1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CF5715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F0A6C9A" w14:textId="77777777" w:rsidR="00F118AD" w:rsidRPr="009B4E2D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4833,859</w:t>
            </w:r>
          </w:p>
        </w:tc>
      </w:tr>
      <w:tr w:rsidR="009B4E2D" w:rsidRPr="009B4E2D" w14:paraId="2160AF50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7E53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</w:t>
            </w:r>
          </w:p>
          <w:p w14:paraId="14211DF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5873C0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81 0 04 20400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0160A2B" w14:textId="77777777" w:rsidR="00F118AD" w:rsidRPr="009B4E2D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890ED9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AF8594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485F04F" w14:textId="77777777" w:rsidR="00F118AD" w:rsidRPr="009B4E2D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18,970</w:t>
            </w:r>
          </w:p>
        </w:tc>
      </w:tr>
      <w:tr w:rsidR="009B4E2D" w:rsidRPr="009B4E2D" w14:paraId="37F26440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3254C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6EAF90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81 0 89 00000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1991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3A6BE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4B773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429F03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120,200</w:t>
            </w:r>
          </w:p>
        </w:tc>
      </w:tr>
      <w:tr w:rsidR="009B4E2D" w:rsidRPr="009B4E2D" w14:paraId="7554FFBB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8FCAA0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(иные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01423B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81 0 89 20400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FAAF46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C6EF3D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78DC34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488F61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120,200</w:t>
            </w:r>
          </w:p>
        </w:tc>
      </w:tr>
      <w:tr w:rsidR="009B4E2D" w:rsidRPr="009B4E2D" w14:paraId="336D97F7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3980D" w14:textId="77777777" w:rsidR="003C3D11" w:rsidRPr="009B4E2D" w:rsidRDefault="003C3D11" w:rsidP="003C3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  <w:p w14:paraId="2E4D12F3" w14:textId="77777777" w:rsidR="004D211A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DCC127" w14:textId="77777777" w:rsidR="004D211A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99 0 04 204000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ADCF1" w14:textId="77777777" w:rsidR="004D211A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2AF958" w14:textId="77777777" w:rsidR="004D211A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CAC7F1C" w14:textId="77777777" w:rsidR="004D211A" w:rsidRPr="009B4E2D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951C5B" w14:textId="77777777" w:rsidR="004D211A" w:rsidRPr="009B4E2D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</w:t>
            </w:r>
            <w:r w:rsidR="004D211A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,383</w:t>
            </w:r>
          </w:p>
        </w:tc>
      </w:tr>
      <w:tr w:rsidR="009B4E2D" w:rsidRPr="009B4E2D" w14:paraId="6E37651D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6BAE75" w14:textId="10702024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 "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культуры»</w:t>
            </w:r>
            <w:r w:rsid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Еманжелинском сельском поселении"  на 2017-2023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4107C2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84 0 00 00000 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786A4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919B1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F7291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9EFC3CD" w14:textId="77777777" w:rsidR="00F118AD" w:rsidRPr="009B4E2D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5188,175</w:t>
            </w:r>
          </w:p>
        </w:tc>
      </w:tr>
      <w:tr w:rsidR="009B4E2D" w:rsidRPr="009B4E2D" w14:paraId="1B5A3317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E2EFAF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" Организация досуга и предоставление услуг организаций культуры в Еманжелинском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B5F22F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84 1 00 00000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CCFE8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4E302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9931B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14F726" w14:textId="77777777" w:rsidR="00F118AD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3587,483</w:t>
            </w:r>
          </w:p>
        </w:tc>
      </w:tr>
      <w:tr w:rsidR="009B4E2D" w:rsidRPr="009B4E2D" w14:paraId="1E3C511B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E66BB5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62EDFF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84 1 10 00000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2BFE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98CB2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B7312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2E45FCE" w14:textId="77777777" w:rsidR="00F118AD" w:rsidRPr="009B4E2D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358</w:t>
            </w:r>
            <w:r w:rsidR="005E753E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7,483</w:t>
            </w:r>
          </w:p>
        </w:tc>
      </w:tr>
      <w:tr w:rsidR="009B4E2D" w:rsidRPr="009B4E2D" w14:paraId="3014B163" w14:textId="77777777" w:rsidTr="009B4E2D">
        <w:trPr>
          <w:gridAfter w:val="1"/>
          <w:wAfter w:w="709" w:type="dxa"/>
          <w:trHeight w:val="1440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00488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4EB6D7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84 1 10 44082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D227F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7543D7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5C6FF7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3F842" w14:textId="77777777" w:rsidR="00F118AD" w:rsidRPr="009B4E2D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358</w:t>
            </w:r>
            <w:r w:rsidR="005E753E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7,483</w:t>
            </w:r>
          </w:p>
          <w:p w14:paraId="4097EF7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C9987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EA1174" w14:textId="77777777" w:rsidR="00F118AD" w:rsidRPr="009B4E2D" w:rsidRDefault="00F118AD" w:rsidP="007A5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AC3FEC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1CFDB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3E9CD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E2D" w:rsidRPr="009B4E2D" w14:paraId="401E136C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E5FA6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5C440A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84 2 00 00000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F0E41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6C152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73A91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129EAB7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1600,692</w:t>
            </w:r>
          </w:p>
        </w:tc>
      </w:tr>
      <w:tr w:rsidR="009B4E2D" w:rsidRPr="009B4E2D" w14:paraId="06ECD350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DBDEC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9FDE3E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84 2 07 00000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1D524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E9AE7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D76BD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951EC8D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1600,692</w:t>
            </w:r>
          </w:p>
        </w:tc>
      </w:tr>
      <w:tr w:rsidR="009B4E2D" w:rsidRPr="009B4E2D" w14:paraId="19EEC9BB" w14:textId="77777777" w:rsidTr="009B4E2D">
        <w:trPr>
          <w:gridAfter w:val="1"/>
          <w:wAfter w:w="709" w:type="dxa"/>
          <w:trHeight w:val="1450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7361B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  (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379093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84 2 07 44299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5636B5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21A5CD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869B68C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A8CE30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1380,900</w:t>
            </w:r>
          </w:p>
        </w:tc>
      </w:tr>
      <w:tr w:rsidR="009B4E2D" w:rsidRPr="009B4E2D" w14:paraId="6D7AAA9E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BDCF4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4C556B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84 2 07 44299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19CA3C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144592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61CB55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665765D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219,792</w:t>
            </w:r>
          </w:p>
        </w:tc>
      </w:tr>
      <w:tr w:rsidR="009B4E2D" w:rsidRPr="009B4E2D" w14:paraId="58404228" w14:textId="77777777" w:rsidTr="009B4E2D">
        <w:trPr>
          <w:gridAfter w:val="1"/>
          <w:wAfter w:w="709" w:type="dxa"/>
          <w:trHeight w:val="177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F071A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"Защита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населения  и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территории от чрезвычайных ситуаций, обеспечение пожарной безопасности» Еманжелинского сельского поселения  на 2017-2023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43D54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85 0 00 00000 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9C99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9702D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55B8D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3A1FBA8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</w:p>
        </w:tc>
      </w:tr>
      <w:tr w:rsidR="009B4E2D" w:rsidRPr="009B4E2D" w14:paraId="245F3117" w14:textId="77777777" w:rsidTr="009B4E2D">
        <w:trPr>
          <w:gridAfter w:val="1"/>
          <w:wAfter w:w="709" w:type="dxa"/>
          <w:trHeight w:val="893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36E87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Подпрограмма " Пожарная безопасность" Еманжелинского сельского поселения на 2017-2023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981520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85 1 00 00000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4E23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D6FB4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72751C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003945C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</w:p>
        </w:tc>
      </w:tr>
      <w:tr w:rsidR="009B4E2D" w:rsidRPr="009B4E2D" w14:paraId="5D806ECA" w14:textId="77777777" w:rsidTr="009B4E2D">
        <w:trPr>
          <w:gridAfter w:val="1"/>
          <w:wAfter w:w="709" w:type="dxa"/>
          <w:trHeight w:val="893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2EB048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пожарной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безопасности  (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D19165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85 1 07 24799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67B6D9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826F23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92838E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71C8E00" w14:textId="77777777" w:rsidR="00F118AD" w:rsidRPr="009B4E2D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</w:p>
        </w:tc>
      </w:tr>
      <w:tr w:rsidR="009B4E2D" w:rsidRPr="009B4E2D" w14:paraId="67A13E1E" w14:textId="77777777" w:rsidTr="009B4E2D">
        <w:trPr>
          <w:gridAfter w:val="1"/>
          <w:wAfter w:w="709" w:type="dxa"/>
          <w:trHeight w:val="994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271E9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"Содержание и развитие муниципального хозяйства в Еманжелинском сельском поселении" на 2017-2023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ECD4D3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86 0 00 00000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17FFF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C3570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EFBA5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BCD2214" w14:textId="77777777" w:rsidR="00F118AD" w:rsidRPr="009B4E2D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4174,02</w:t>
            </w:r>
          </w:p>
        </w:tc>
      </w:tr>
      <w:tr w:rsidR="009B4E2D" w:rsidRPr="009B4E2D" w14:paraId="136EFF52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FD8F179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Благоустройство территории Еманжелинского сельского поселения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0B46A0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5360F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BA8FFB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32843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2084C97" w14:textId="77777777" w:rsidR="00F118AD" w:rsidRPr="009B4E2D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1984,169</w:t>
            </w:r>
          </w:p>
        </w:tc>
      </w:tr>
      <w:tr w:rsidR="009B4E2D" w:rsidRPr="009B4E2D" w14:paraId="6C957446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445A4B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ECBD1C0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A761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D1F55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BD533C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82EF5B8" w14:textId="77777777" w:rsidR="00F118AD" w:rsidRPr="009B4E2D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1984,169</w:t>
            </w:r>
          </w:p>
        </w:tc>
      </w:tr>
      <w:tr w:rsidR="009B4E2D" w:rsidRPr="009B4E2D" w14:paraId="0A046E92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C9A98DE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1E744CF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7699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AB1FD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F0A444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BDA8A9C" w14:textId="77777777" w:rsidR="00F118AD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1984,169</w:t>
            </w:r>
          </w:p>
        </w:tc>
      </w:tr>
      <w:tr w:rsidR="009B4E2D" w:rsidRPr="009B4E2D" w14:paraId="6B19FB9E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712A018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0949661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86 1 07 60001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F59E30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6674A93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3A4CABC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4026644" w14:textId="77777777" w:rsidR="00F118AD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613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,610</w:t>
            </w:r>
          </w:p>
        </w:tc>
      </w:tr>
      <w:tr w:rsidR="009B4E2D" w:rsidRPr="009B4E2D" w14:paraId="593B6045" w14:textId="77777777" w:rsidTr="009B4E2D">
        <w:trPr>
          <w:gridAfter w:val="1"/>
          <w:wAfter w:w="709" w:type="dxa"/>
          <w:trHeight w:val="638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ED6D01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  <w:p w14:paraId="71F9C736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65C600D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86 1 07 60004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0DD88E5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DD99F8A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0CA7622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222B9B7" w14:textId="77777777" w:rsidR="00F118AD" w:rsidRPr="009B4E2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146,900</w:t>
            </w:r>
          </w:p>
        </w:tc>
      </w:tr>
      <w:tr w:rsidR="009B4E2D" w:rsidRPr="009B4E2D" w14:paraId="78C4BFE4" w14:textId="77777777" w:rsidTr="009B4E2D">
        <w:trPr>
          <w:gridAfter w:val="1"/>
          <w:wAfter w:w="709" w:type="dxa"/>
          <w:trHeight w:val="638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9192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A7697BA" w14:textId="77777777" w:rsidR="00D16284" w:rsidRPr="009B4E2D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86 1 07 60005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79B00" w14:textId="77777777" w:rsidR="00D16284" w:rsidRPr="009B4E2D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F2466F" w14:textId="77777777" w:rsidR="00D16284" w:rsidRPr="009B4E2D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84FEB2" w14:textId="77777777" w:rsidR="00D16284" w:rsidRPr="009B4E2D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BBB7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19,154</w:t>
            </w:r>
          </w:p>
        </w:tc>
      </w:tr>
      <w:tr w:rsidR="009B4E2D" w:rsidRPr="009B4E2D" w14:paraId="2AAF6527" w14:textId="77777777" w:rsidTr="009B4E2D">
        <w:trPr>
          <w:gridAfter w:val="1"/>
          <w:wAfter w:w="709" w:type="dxa"/>
          <w:trHeight w:val="638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F0275FB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C74E43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86 1 07 60005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B64F1FE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AA4847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7A0E4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981FC0E" w14:textId="77777777" w:rsidR="00D16284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1087,105</w:t>
            </w:r>
          </w:p>
        </w:tc>
      </w:tr>
      <w:tr w:rsidR="009B4E2D" w:rsidRPr="009B4E2D" w14:paraId="10F05C61" w14:textId="77777777" w:rsidTr="009B4E2D">
        <w:trPr>
          <w:gridAfter w:val="1"/>
          <w:wAfter w:w="709" w:type="dxa"/>
          <w:trHeight w:val="638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C84842" w14:textId="5DB543CA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местным бюджетам на 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88E39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8610761080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8F187B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AAE24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B69A99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55C841" w14:textId="77777777" w:rsidR="00D16284" w:rsidRPr="009B4E2D" w:rsidRDefault="0036363D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117,400</w:t>
            </w:r>
          </w:p>
        </w:tc>
      </w:tr>
      <w:tr w:rsidR="009B4E2D" w:rsidRPr="009B4E2D" w14:paraId="637DC19B" w14:textId="77777777" w:rsidTr="009B4E2D">
        <w:trPr>
          <w:gridAfter w:val="1"/>
          <w:wAfter w:w="709" w:type="dxa"/>
          <w:trHeight w:val="915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014A4E4" w14:textId="7B53D13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"Содержание и развитие коммунальной инфраструктуры Еманжелинского</w:t>
            </w:r>
            <w:r w:rsid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сельского поселения на 2017-2023гг."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306ACB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86 2 00 00000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E073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0764B5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AF2F2D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6B18667" w14:textId="77777777" w:rsidR="00D16284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2189,851</w:t>
            </w:r>
          </w:p>
        </w:tc>
      </w:tr>
      <w:tr w:rsidR="009B4E2D" w:rsidRPr="009B4E2D" w14:paraId="25BB2EE1" w14:textId="77777777" w:rsidTr="009B4E2D">
        <w:trPr>
          <w:gridAfter w:val="1"/>
          <w:wAfter w:w="709" w:type="dxa"/>
          <w:trHeight w:val="915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94D3E" w14:textId="77777777" w:rsidR="00D16284" w:rsidRPr="009B4E2D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953FFB" w14:textId="77777777" w:rsidR="00D16284" w:rsidRPr="009B4E2D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86 2 01 14050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C44EB5" w14:textId="77777777" w:rsidR="00D16284" w:rsidRPr="009B4E2D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0C5D61" w14:textId="77777777" w:rsidR="00D16284" w:rsidRPr="009B4E2D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673418" w14:textId="77777777" w:rsidR="00D16284" w:rsidRPr="009B4E2D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465F1A" w14:textId="77777777" w:rsidR="00D16284" w:rsidRPr="009B4E2D" w:rsidRDefault="00D16284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1310,000</w:t>
            </w:r>
          </w:p>
        </w:tc>
      </w:tr>
      <w:tr w:rsidR="009B4E2D" w:rsidRPr="009B4E2D" w14:paraId="20653150" w14:textId="77777777" w:rsidTr="009B4E2D">
        <w:trPr>
          <w:gridAfter w:val="1"/>
          <w:wAfter w:w="709" w:type="dxa"/>
          <w:trHeight w:val="971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9023DB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6055B8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86 2 07 35105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6946A8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6C6E6B9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78E3DD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6E6695F" w14:textId="77777777" w:rsidR="00D16284" w:rsidRPr="009B4E2D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879,851</w:t>
            </w:r>
          </w:p>
        </w:tc>
      </w:tr>
      <w:tr w:rsidR="009B4E2D" w:rsidRPr="009B4E2D" w14:paraId="7AA0B7FB" w14:textId="77777777" w:rsidTr="009B4E2D">
        <w:trPr>
          <w:gridAfter w:val="1"/>
          <w:wAfter w:w="709" w:type="dxa"/>
          <w:trHeight w:val="1121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218EB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 сельского поселения на 2017-2023годы 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36C2B3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88 0 00 00000 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C1B92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EA3DBA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4EF9E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6D73F35" w14:textId="77777777" w:rsidR="00D16284" w:rsidRPr="009B4E2D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0,845</w:t>
            </w:r>
          </w:p>
        </w:tc>
      </w:tr>
      <w:tr w:rsidR="009B4E2D" w:rsidRPr="009B4E2D" w14:paraId="1F8A0B7E" w14:textId="77777777" w:rsidTr="009B4E2D">
        <w:trPr>
          <w:gridAfter w:val="1"/>
          <w:wAfter w:w="709" w:type="dxa"/>
          <w:trHeight w:val="1815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2BF0F5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6BB8F6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88 0 02 00000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A7C95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0A0FD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0F397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1BB209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181,800</w:t>
            </w:r>
          </w:p>
        </w:tc>
      </w:tr>
      <w:tr w:rsidR="009B4E2D" w:rsidRPr="009B4E2D" w14:paraId="7A8B9469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E79CF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Предоставление субсидий бюджетным учреждениям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7C9DE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88 0 02 28380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C32E7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D9785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FEBADC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F758567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90,900</w:t>
            </w:r>
          </w:p>
        </w:tc>
      </w:tr>
      <w:tr w:rsidR="009B4E2D" w:rsidRPr="009B4E2D" w14:paraId="503782D1" w14:textId="77777777" w:rsidTr="009B4E2D">
        <w:trPr>
          <w:gridAfter w:val="1"/>
          <w:wAfter w:w="709" w:type="dxa"/>
          <w:trHeight w:val="1782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7C971BC" w14:textId="17928C30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</w:t>
            </w:r>
            <w:r w:rsidR="00441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61D2138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88 0 02 28380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6905F14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B9C2DC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195D967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CC22CA5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90,900</w:t>
            </w:r>
          </w:p>
        </w:tc>
      </w:tr>
      <w:tr w:rsidR="009B4E2D" w:rsidRPr="009B4E2D" w14:paraId="37D88F36" w14:textId="77777777" w:rsidTr="009B4E2D">
        <w:trPr>
          <w:gridAfter w:val="1"/>
          <w:wAfter w:w="709" w:type="dxa"/>
          <w:trHeight w:val="1235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A273B3" w14:textId="45332049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Доплаты к пенсиям муниципальным служащим и депутатам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="00441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F3D89D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88 0 06 49101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DD176D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AD89E38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33A9A4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A3E01D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179,045</w:t>
            </w:r>
          </w:p>
        </w:tc>
      </w:tr>
      <w:tr w:rsidR="009B4E2D" w:rsidRPr="009B4E2D" w14:paraId="5B5AB87E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9FAE4C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926ADA8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88 0 06 00000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E0F54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2F5AC5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BA229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6CCD6D6" w14:textId="77777777" w:rsidR="00D16284" w:rsidRPr="009B4E2D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B4E2D" w:rsidRPr="009B4E2D" w14:paraId="53647D53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649111" w14:textId="1AD8A426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в области социальной политики (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</w:t>
            </w:r>
            <w:r w:rsid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 обеспечение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71E041B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88 0 06 50586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904BD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BBB1EC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498625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010689" w14:textId="77777777" w:rsidR="00D16284" w:rsidRPr="009B4E2D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9B4E2D" w:rsidRPr="009B4E2D" w14:paraId="789047F6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5128C4E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политика" в Еманжелинском сельском поселении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2017-2023 годы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4168D0A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89 0 00 00000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102D782D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B680B0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17BB34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14:paraId="2198A8CB" w14:textId="77777777" w:rsidR="00D16284" w:rsidRPr="009B4E2D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E33595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B23E0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,833</w:t>
            </w:r>
          </w:p>
        </w:tc>
      </w:tr>
      <w:tr w:rsidR="009B4E2D" w:rsidRPr="009B4E2D" w14:paraId="4FCCD846" w14:textId="77777777" w:rsidTr="009B4E2D">
        <w:trPr>
          <w:gridAfter w:val="1"/>
          <w:wAfter w:w="709" w:type="dxa"/>
          <w:trHeight w:val="160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5AEDD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B22FED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5503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2516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38A72B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71E78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4E2D" w:rsidRPr="009B4E2D" w14:paraId="3FC30273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91DD5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 спорта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 в Еманжелинском сельском поселении на 2017-2023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6E5C36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89 1 00 00000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6FE7E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DE21A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BEFE5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E30C359" w14:textId="77777777" w:rsidR="00D16284" w:rsidRPr="009B4E2D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FD4559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,949</w:t>
            </w:r>
          </w:p>
        </w:tc>
      </w:tr>
      <w:tr w:rsidR="009B4E2D" w:rsidRPr="009B4E2D" w14:paraId="70971A0F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41DCCE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4C09B4E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89 1 07 00000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1302B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5ADD7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EE518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9B99BB4" w14:textId="77777777" w:rsidR="00D16284" w:rsidRPr="009B4E2D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FD4559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,949</w:t>
            </w:r>
          </w:p>
        </w:tc>
      </w:tr>
      <w:tr w:rsidR="009B4E2D" w:rsidRPr="009B4E2D" w14:paraId="23C0AB0E" w14:textId="77777777" w:rsidTr="009B4E2D">
        <w:trPr>
          <w:gridAfter w:val="1"/>
          <w:wAfter w:w="709" w:type="dxa"/>
          <w:trHeight w:val="1280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CFB133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DCDE632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89 1 07 51297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F04B899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32A9468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38C36EA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523A6BE" w14:textId="77777777" w:rsidR="00D16284" w:rsidRPr="009B4E2D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FD4559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1628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,949</w:t>
            </w:r>
          </w:p>
        </w:tc>
      </w:tr>
      <w:tr w:rsidR="009B4E2D" w:rsidRPr="009B4E2D" w14:paraId="6E357013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6EFE5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"Молодежная политика" в Еманжелинском сельском поселении на 2017-2023 годы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A214487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89 2 00 00000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4EA37E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E2F84F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65CB8E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E2D62D6" w14:textId="77777777" w:rsidR="00D16284" w:rsidRPr="009B4E2D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  <w:r w:rsidR="00DB23E0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,884</w:t>
            </w:r>
          </w:p>
        </w:tc>
      </w:tr>
      <w:tr w:rsidR="009B4E2D" w:rsidRPr="009B4E2D" w14:paraId="31E0839B" w14:textId="77777777" w:rsidTr="009B4E2D">
        <w:trPr>
          <w:gridAfter w:val="1"/>
          <w:wAfter w:w="709" w:type="dxa"/>
          <w:trHeight w:val="886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3197BE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3B3B95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89 2 07 00000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D9353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DA4756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EF5A0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85C8ED7" w14:textId="77777777" w:rsidR="00D16284" w:rsidRPr="009B4E2D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  <w:r w:rsidR="00DB23E0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,884</w:t>
            </w:r>
          </w:p>
        </w:tc>
      </w:tr>
      <w:tr w:rsidR="009B4E2D" w:rsidRPr="009B4E2D" w14:paraId="4ECB56D4" w14:textId="77777777" w:rsidTr="009B4E2D">
        <w:trPr>
          <w:gridAfter w:val="1"/>
          <w:wAfter w:w="709" w:type="dxa"/>
          <w:trHeight w:val="1463"/>
        </w:trPr>
        <w:tc>
          <w:tcPr>
            <w:tcW w:w="396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259F50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мероприятий для детей и </w:t>
            </w:r>
            <w:proofErr w:type="gramStart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молодежи  (</w:t>
            </w:r>
            <w:proofErr w:type="gramEnd"/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775D76E8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89 2 07 43101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57A7A0FC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54D7C361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746F464A" w14:textId="77777777" w:rsidR="00D16284" w:rsidRPr="009B4E2D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6BE86DDB" w14:textId="77777777" w:rsidR="00D16284" w:rsidRPr="009B4E2D" w:rsidRDefault="00FD4559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47,884</w:t>
            </w:r>
          </w:p>
        </w:tc>
      </w:tr>
      <w:tr w:rsidR="009B4E2D" w:rsidRPr="009B4E2D" w14:paraId="0C6CE2AB" w14:textId="77777777" w:rsidTr="009B4E2D">
        <w:trPr>
          <w:gridAfter w:val="1"/>
          <w:wAfter w:w="709" w:type="dxa"/>
          <w:trHeight w:val="1463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CEEEFC" w14:textId="77777777" w:rsidR="00F23D44" w:rsidRPr="009B4E2D" w:rsidRDefault="00F23D4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2B32FEF" w14:textId="77777777" w:rsidR="00F23D44" w:rsidRPr="009B4E2D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89 2 07 43101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6F42BD5C" w14:textId="77777777" w:rsidR="00F23D44" w:rsidRPr="009B4E2D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6774F2" w14:textId="77777777" w:rsidR="00F23D44" w:rsidRPr="009B4E2D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FE51F1" w14:textId="77777777" w:rsidR="00F23D44" w:rsidRPr="009B4E2D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649A3EEC" w14:textId="77777777" w:rsidR="00F23D44" w:rsidRPr="009B4E2D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r w:rsidR="00F23D44"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,000</w:t>
            </w:r>
          </w:p>
        </w:tc>
      </w:tr>
      <w:tr w:rsidR="009B4E2D" w:rsidRPr="009B4E2D" w14:paraId="652B7466" w14:textId="77777777" w:rsidTr="009B4E2D">
        <w:trPr>
          <w:gridAfter w:val="1"/>
          <w:wAfter w:w="709" w:type="dxa"/>
          <w:trHeight w:val="1463"/>
        </w:trPr>
        <w:tc>
          <w:tcPr>
            <w:tcW w:w="3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0620F" w14:textId="77777777" w:rsidR="00082D03" w:rsidRPr="009B4E2D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B4E2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FEAC2B" w14:textId="77777777" w:rsidR="00082D03" w:rsidRPr="009B4E2D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G24 3120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FDBD8" w14:textId="77777777" w:rsidR="00082D03" w:rsidRPr="009B4E2D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41A85D" w14:textId="77777777" w:rsidR="00082D03" w:rsidRPr="009B4E2D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E4C8C8" w14:textId="77777777" w:rsidR="00082D03" w:rsidRPr="009B4E2D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F7880E" w14:textId="77777777" w:rsidR="00082D03" w:rsidRPr="009B4E2D" w:rsidRDefault="0076775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4E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654,314</w:t>
            </w:r>
          </w:p>
        </w:tc>
      </w:tr>
    </w:tbl>
    <w:p w14:paraId="4F1D5BCC" w14:textId="77777777" w:rsidR="00A66B20" w:rsidRPr="009B4E2D" w:rsidRDefault="00A66B20" w:rsidP="00A66B20">
      <w:pPr>
        <w:pStyle w:val="a5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578CC8" w14:textId="77777777" w:rsidR="00A66B20" w:rsidRPr="009B4E2D" w:rsidRDefault="00A66B20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C0AF2C" w14:textId="77777777" w:rsidR="00A66B20" w:rsidRPr="009B4E2D" w:rsidRDefault="00A66B20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0CEEA6" w14:textId="77777777" w:rsidR="00E31473" w:rsidRPr="009B4E2D" w:rsidRDefault="00E31473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2C0A9A" w14:textId="77777777" w:rsidR="00F423E2" w:rsidRPr="009B4E2D" w:rsidRDefault="00F423E2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9FADE8" w14:textId="77777777" w:rsidR="00426F2D" w:rsidRPr="009B4E2D" w:rsidRDefault="00426F2D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DF6FC8" w14:textId="77777777" w:rsidR="002830A6" w:rsidRPr="009B4E2D" w:rsidRDefault="002830A6" w:rsidP="00A66B2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CFFE9B" w14:textId="71B64F45" w:rsidR="00E31473" w:rsidRDefault="00E31473" w:rsidP="00E31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от </w:t>
      </w:r>
      <w:proofErr w:type="gramStart"/>
      <w:r w:rsidR="00E66762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 декабря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2020 года № 26</w:t>
      </w:r>
    </w:p>
    <w:p w14:paraId="3F676DEE" w14:textId="77777777" w:rsidR="00E31473" w:rsidRDefault="00E31473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F11355" w14:textId="77777777" w:rsidR="00E31473" w:rsidRPr="00E31473" w:rsidRDefault="00E31473" w:rsidP="00A66B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147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2021 год</w:t>
      </w:r>
    </w:p>
    <w:p w14:paraId="649A2EEF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е 3</w:t>
      </w:r>
    </w:p>
    <w:p w14:paraId="0A0777BF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5B898399" w14:textId="112ECE55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4A64"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от </w:t>
      </w:r>
      <w:r w:rsidR="00E66762">
        <w:rPr>
          <w:rFonts w:ascii="Times New Roman" w:hAnsi="Times New Roman" w:cs="Times New Roman"/>
          <w:sz w:val="24"/>
          <w:szCs w:val="24"/>
        </w:rPr>
        <w:t>29</w:t>
      </w:r>
      <w:r w:rsidR="00F06FB5">
        <w:rPr>
          <w:rFonts w:ascii="Times New Roman" w:hAnsi="Times New Roman" w:cs="Times New Roman"/>
          <w:sz w:val="24"/>
          <w:szCs w:val="24"/>
        </w:rPr>
        <w:t xml:space="preserve"> сентября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F06FB5">
        <w:rPr>
          <w:rFonts w:ascii="Times New Roman" w:hAnsi="Times New Roman" w:cs="Times New Roman"/>
          <w:sz w:val="24"/>
          <w:szCs w:val="24"/>
        </w:rPr>
        <w:t xml:space="preserve"> г.</w:t>
      </w:r>
      <w:r w:rsidRPr="001A4A64">
        <w:rPr>
          <w:rFonts w:ascii="Times New Roman" w:hAnsi="Times New Roman" w:cs="Times New Roman"/>
          <w:sz w:val="24"/>
          <w:szCs w:val="24"/>
        </w:rPr>
        <w:t xml:space="preserve"> №</w:t>
      </w:r>
      <w:r w:rsidR="00E66762">
        <w:rPr>
          <w:rFonts w:ascii="Times New Roman" w:hAnsi="Times New Roman" w:cs="Times New Roman"/>
          <w:sz w:val="24"/>
          <w:szCs w:val="24"/>
        </w:rPr>
        <w:t xml:space="preserve"> 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8A5AAD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14:paraId="67C56D5F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1C01BD24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1A4A64">
        <w:rPr>
          <w:rFonts w:ascii="Times New Roman" w:hAnsi="Times New Roman" w:cs="Times New Roman"/>
          <w:sz w:val="24"/>
          <w:szCs w:val="24"/>
        </w:rPr>
        <w:t>поселения</w:t>
      </w:r>
    </w:p>
    <w:p w14:paraId="09C1C993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ind w:left="-250" w:hanging="95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«  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     сельского </w:t>
      </w:r>
      <w:r>
        <w:rPr>
          <w:rFonts w:ascii="Times New Roman" w:hAnsi="Times New Roman" w:cs="Times New Roman"/>
          <w:sz w:val="24"/>
          <w:szCs w:val="24"/>
        </w:rPr>
        <w:t>поселения на 2021</w:t>
      </w:r>
      <w:r w:rsidRPr="001A4A64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A5EC86B" w14:textId="77777777" w:rsidR="00E31473" w:rsidRPr="001A4A64" w:rsidRDefault="00E31473" w:rsidP="00E31473">
      <w:pPr>
        <w:pStyle w:val="a5"/>
        <w:framePr w:hSpace="180" w:wrap="around" w:vAnchor="page" w:hAnchor="page" w:x="1429" w:y="84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на плановый период  2022 и 2023</w:t>
      </w:r>
      <w:r w:rsidRPr="001A4A64">
        <w:rPr>
          <w:rFonts w:ascii="Times New Roman" w:hAnsi="Times New Roman" w:cs="Times New Roman"/>
          <w:bCs/>
          <w:sz w:val="24"/>
          <w:szCs w:val="24"/>
        </w:rPr>
        <w:t>годов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73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250"/>
        <w:gridCol w:w="3686"/>
        <w:gridCol w:w="667"/>
        <w:gridCol w:w="41"/>
        <w:gridCol w:w="308"/>
        <w:gridCol w:w="352"/>
        <w:gridCol w:w="49"/>
        <w:gridCol w:w="567"/>
        <w:gridCol w:w="1283"/>
        <w:gridCol w:w="418"/>
        <w:gridCol w:w="349"/>
        <w:gridCol w:w="502"/>
        <w:gridCol w:w="1559"/>
      </w:tblGrid>
      <w:tr w:rsidR="00E31473" w:rsidRPr="00A40DA5" w14:paraId="20604C9F" w14:textId="77777777" w:rsidTr="00625323">
        <w:trPr>
          <w:gridAfter w:val="2"/>
          <w:wAfter w:w="2061" w:type="dxa"/>
          <w:trHeight w:val="171"/>
        </w:trPr>
        <w:tc>
          <w:tcPr>
            <w:tcW w:w="250" w:type="dxa"/>
            <w:noWrap/>
            <w:vAlign w:val="bottom"/>
            <w:hideMark/>
          </w:tcPr>
          <w:p w14:paraId="513B9DAB" w14:textId="77777777" w:rsidR="00E31473" w:rsidRPr="00A40DA5" w:rsidRDefault="00E31473" w:rsidP="00E31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686" w:type="dxa"/>
            <w:noWrap/>
            <w:vAlign w:val="bottom"/>
            <w:hideMark/>
          </w:tcPr>
          <w:p w14:paraId="771C7911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noWrap/>
            <w:vAlign w:val="bottom"/>
            <w:hideMark/>
          </w:tcPr>
          <w:p w14:paraId="1A5D7A1D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noWrap/>
            <w:vAlign w:val="bottom"/>
            <w:hideMark/>
          </w:tcPr>
          <w:p w14:paraId="0F22649C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14:paraId="357A5F62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3"/>
            <w:noWrap/>
            <w:vAlign w:val="bottom"/>
            <w:hideMark/>
          </w:tcPr>
          <w:p w14:paraId="32A9FA9C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14:paraId="3DFFFB81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31473" w:rsidRPr="00A40DA5" w14:paraId="0112D099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2968318D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B422" w14:textId="77777777" w:rsidR="00E31473" w:rsidRPr="00A40DA5" w:rsidRDefault="00E31473" w:rsidP="00E31473">
            <w:pPr>
              <w:spacing w:after="0" w:line="240" w:lineRule="auto"/>
              <w:ind w:left="-8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841E2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46A85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A74E0E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14:paraId="216A2B7B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E31473" w:rsidRPr="00A40DA5" w14:paraId="7ED003F5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49D938ED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B08B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69EA2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9A6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14:paraId="76B2302C" w14:textId="77777777" w:rsidTr="00625323">
        <w:trPr>
          <w:trHeight w:val="1152"/>
        </w:trPr>
        <w:tc>
          <w:tcPr>
            <w:tcW w:w="250" w:type="dxa"/>
            <w:noWrap/>
            <w:vAlign w:val="bottom"/>
            <w:hideMark/>
          </w:tcPr>
          <w:p w14:paraId="0D34C42B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6A5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3A0802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52195A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38FBA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CD9A21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69EA960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82FE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14:paraId="58D5744D" w14:textId="77777777" w:rsidTr="00625323">
        <w:trPr>
          <w:trHeight w:val="251"/>
        </w:trPr>
        <w:tc>
          <w:tcPr>
            <w:tcW w:w="250" w:type="dxa"/>
            <w:noWrap/>
            <w:vAlign w:val="bottom"/>
            <w:hideMark/>
          </w:tcPr>
          <w:p w14:paraId="2CEF0963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7E91D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6E8B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D951A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1F13F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4ECF5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0741A5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223845" w14:textId="77777777" w:rsidR="00E31473" w:rsidRPr="00A40DA5" w:rsidRDefault="00AA23F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27126,4</w:t>
            </w:r>
          </w:p>
        </w:tc>
      </w:tr>
      <w:tr w:rsidR="00E31473" w:rsidRPr="00A40DA5" w14:paraId="52ED8A20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0FDB8185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49318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C0060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11B5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F1463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6DE652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06298ECA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3579B4D" w14:textId="77777777" w:rsidR="00E31473" w:rsidRPr="00E66762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10110,257</w:t>
            </w:r>
          </w:p>
        </w:tc>
      </w:tr>
      <w:tr w:rsidR="00E31473" w:rsidRPr="00A40DA5" w14:paraId="0183B853" w14:textId="77777777" w:rsidTr="00625323">
        <w:trPr>
          <w:trHeight w:val="401"/>
        </w:trPr>
        <w:tc>
          <w:tcPr>
            <w:tcW w:w="250" w:type="dxa"/>
            <w:noWrap/>
            <w:vAlign w:val="bottom"/>
            <w:hideMark/>
          </w:tcPr>
          <w:p w14:paraId="7DD8CD74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4EE78F" w14:textId="7A0BF97B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 Еманжелинского</w:t>
            </w:r>
            <w:proofErr w:type="gramEnd"/>
            <w:r w:rsidR="00E667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2017-2023 год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1BB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E8E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349D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574F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5373B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4C1D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5DA5E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37E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DED42" w14:textId="77777777" w:rsidR="00E31473" w:rsidRPr="00A40DA5" w:rsidRDefault="0014241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10110,257</w:t>
            </w:r>
          </w:p>
        </w:tc>
      </w:tr>
      <w:tr w:rsidR="00E31473" w:rsidRPr="00A40DA5" w14:paraId="4358EADC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3542F63C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2A7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33EA8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14:paraId="3B079B5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EDFBA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9FD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AB16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67F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77946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D7D5" w14:textId="77777777" w:rsidR="00E31473" w:rsidRPr="00A40DA5" w:rsidRDefault="00002B16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</w:tr>
      <w:tr w:rsidR="00E31473" w:rsidRPr="00A40DA5" w14:paraId="72D7C19E" w14:textId="77777777" w:rsidTr="00625323">
        <w:trPr>
          <w:trHeight w:val="4390"/>
        </w:trPr>
        <w:tc>
          <w:tcPr>
            <w:tcW w:w="250" w:type="dxa"/>
            <w:noWrap/>
            <w:vAlign w:val="bottom"/>
            <w:hideMark/>
          </w:tcPr>
          <w:p w14:paraId="4536DAA8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259D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D5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D58910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0BD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B3FED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348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EADE5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0F7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3DFEA1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5E3B6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18F0B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7C60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D586D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3914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9CF3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609E6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961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BEE6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95586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6C6A3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  <w:p w14:paraId="3C3385D0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A1617E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5EBF4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9A691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A40DA5" w14:paraId="4D328111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5A2BCC66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D5B84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BCB77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14:paraId="11D701E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10B9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7097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39B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B4535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ED1D4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89C2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3C2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76F99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1452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D6F7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8C60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198A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4A8C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6FC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33FE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C79F9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433F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02AB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D37BB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3E99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87A1C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612E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1F156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190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B8D0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DEB4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D624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FBEB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836D0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AB8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92611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32CF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00940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3BFFB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E4FF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DEE6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356EC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70C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4866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35820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A012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A773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BD7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3C8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A15BD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4CEBE6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912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873A4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D420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9F1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A0234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76728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1451B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8F23C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5B9A3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95BE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8747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F7F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53797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68025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2E359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CAE35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008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E325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2DB15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F933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3192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C178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E258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B1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4B74F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3E94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A7FF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0E88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9506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2395D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7BBE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2FAD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0FF29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B782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C76E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B8CB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A1EC7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F8B2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E2A1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68B5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46F5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3009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DD533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DA0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90215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5C7CE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30392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0C7B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FC3F1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0D54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6D02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818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AECC3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D7CC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992F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59284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6A74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FB646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81F5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E6DE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7B1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9B3EC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C447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EA5FB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6699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2D723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82BD5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A73A0D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6B02E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5B2D4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438E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06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7F8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5A81F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7CF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57A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19990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0FC38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CC2DA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FFB72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162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DCF43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90CA5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EB9C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9E92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12392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28AC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7CB6F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3CDE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05078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9BF52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1949D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A40DA5" w14:paraId="39B9D11E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258E395A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F2CE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1C31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27408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E31A5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7738E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FBF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3794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885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7633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8716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518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EE0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5A03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96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C6E7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B71AE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1018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F4E63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1D3E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C318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248F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B1BA5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61CC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CBE11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698B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9DF6F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17DC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7C755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E37F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A4C7E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95E15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2296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2A8B9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9886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32B6F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A178D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A4E388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6,276</w:t>
            </w:r>
          </w:p>
        </w:tc>
      </w:tr>
      <w:tr w:rsidR="00E31473" w:rsidRPr="00A40DA5" w14:paraId="4402603C" w14:textId="77777777" w:rsidTr="00625323">
        <w:trPr>
          <w:trHeight w:val="738"/>
        </w:trPr>
        <w:tc>
          <w:tcPr>
            <w:tcW w:w="250" w:type="dxa"/>
            <w:noWrap/>
            <w:vAlign w:val="bottom"/>
            <w:hideMark/>
          </w:tcPr>
          <w:p w14:paraId="2898375A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4E2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 Закупка товаров, работ и услуг для государственных (муниципальных) нужд</w:t>
            </w:r>
          </w:p>
          <w:p w14:paraId="25136C43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D19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5A2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58CD5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489A3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525F0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020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FAFE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F381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8078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6786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BD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BE575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295516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1F48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F8A9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53D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D0544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3E4F8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7EEF0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A49D8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3B666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D3957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ADF2A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0004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48BD6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97D9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8230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8612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4A8D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CDB0BF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4833,859</w:t>
            </w:r>
          </w:p>
        </w:tc>
      </w:tr>
      <w:tr w:rsidR="00E31473" w:rsidRPr="00A40DA5" w14:paraId="3636B1B4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2A32B743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5A8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   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Иные бюджетные ассигнования))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7016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7D98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A9B0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93C3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89104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7A7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60042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8D75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8A9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8F49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160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319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F379B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112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7C111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A7D1F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2E657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863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01650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C9EE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989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D1054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C34A2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1B00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C1820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31473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540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2403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5AC1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978D60" w14:textId="77777777" w:rsidR="004522B9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177D83" w14:textId="77777777" w:rsidR="004522B9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18,970</w:t>
            </w:r>
          </w:p>
        </w:tc>
      </w:tr>
      <w:tr w:rsidR="00E31473" w:rsidRPr="00A40DA5" w14:paraId="22BADEA7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6B4C192F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1543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F887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381B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3475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144E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7634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28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C51F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4D8A9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B55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A62AE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AC9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9146E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A4BD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B251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6A6B2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D66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7014D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CEF8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DEAD7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1A5B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0390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0779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D5043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0C98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FA49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F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BD62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75FFB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DEC1B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120,200</w:t>
            </w:r>
          </w:p>
        </w:tc>
      </w:tr>
      <w:tr w:rsidR="00E31473" w:rsidRPr="00A40DA5" w14:paraId="705792CE" w14:textId="77777777" w:rsidTr="00625323">
        <w:trPr>
          <w:trHeight w:val="283"/>
        </w:trPr>
        <w:tc>
          <w:tcPr>
            <w:tcW w:w="250" w:type="dxa"/>
            <w:noWrap/>
            <w:vAlign w:val="bottom"/>
            <w:hideMark/>
          </w:tcPr>
          <w:p w14:paraId="75FC7D96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EA4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AEA0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103F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99A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939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97A02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70C7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73D4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</w:tr>
      <w:tr w:rsidR="00C354CA" w:rsidRPr="00A40DA5" w14:paraId="06A9D28E" w14:textId="77777777" w:rsidTr="00625323">
        <w:trPr>
          <w:trHeight w:val="283"/>
        </w:trPr>
        <w:tc>
          <w:tcPr>
            <w:tcW w:w="250" w:type="dxa"/>
            <w:noWrap/>
            <w:vAlign w:val="bottom"/>
          </w:tcPr>
          <w:p w14:paraId="6AA7CEE3" w14:textId="77777777" w:rsidR="00C354CA" w:rsidRPr="00A40DA5" w:rsidRDefault="00C354CA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397" w14:textId="77777777" w:rsidR="00C354CA" w:rsidRPr="004522B9" w:rsidRDefault="00C354CA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2B9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44BA0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615D1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F9A7D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683A8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59122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9BAC" w14:textId="77777777" w:rsidR="00C354CA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454,383</w:t>
            </w:r>
          </w:p>
        </w:tc>
      </w:tr>
      <w:tr w:rsidR="00E31473" w:rsidRPr="00A40DA5" w14:paraId="280FA098" w14:textId="77777777" w:rsidTr="00625323">
        <w:trPr>
          <w:trHeight w:val="274"/>
        </w:trPr>
        <w:tc>
          <w:tcPr>
            <w:tcW w:w="250" w:type="dxa"/>
            <w:noWrap/>
            <w:vAlign w:val="bottom"/>
            <w:hideMark/>
          </w:tcPr>
          <w:p w14:paraId="3BFF467C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E607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Национальная оборона</w:t>
            </w:r>
          </w:p>
          <w:p w14:paraId="6D68725B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Муниципальная программа "Муниципальное </w:t>
            </w:r>
            <w:proofErr w:type="gramStart"/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управление  Еманжелинского</w:t>
            </w:r>
            <w:proofErr w:type="gramEnd"/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сельского поселения на 2017-2023 год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808C4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1CD8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7BE9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73C9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ACAD34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7D6CCC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6C39DD5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98AD869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E9CFA6D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7400FF8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226,600</w:t>
            </w:r>
          </w:p>
          <w:p w14:paraId="6FB19E44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C119C9A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AB18A34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31473" w:rsidRPr="00A40DA5" w14:paraId="165966B0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7A90A76E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1A5A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3BE0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938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3CE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11A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131A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B416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A40DA5" w14:paraId="15F897B8" w14:textId="77777777" w:rsidTr="00625323">
        <w:trPr>
          <w:trHeight w:val="657"/>
        </w:trPr>
        <w:tc>
          <w:tcPr>
            <w:tcW w:w="250" w:type="dxa"/>
            <w:noWrap/>
            <w:vAlign w:val="bottom"/>
            <w:hideMark/>
          </w:tcPr>
          <w:p w14:paraId="7EC525FB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F094A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446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B1AEF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2D7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6267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A5C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EEF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ADFCD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8BBA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425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A2231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28594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50C2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D91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8CFC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67DF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F64C6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CEA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0AB84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C5C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7DCE0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55335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F59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4B05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04A6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4733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4FE9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7B92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45EB6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647BA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96A9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B45D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28C1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E613E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700F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0D522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5B27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6CEC6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B51A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D7FB0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C6F7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153B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A574B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C0AA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208B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4BF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2AD12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A573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44E6B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5354F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EE7B5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FD9D2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81D89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5E543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D1D9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FADE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DE6C6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07E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2E4C5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32DF6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11E5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540E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A40DA5" w14:paraId="00E8AE58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7CE13C9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6962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DD09B" w14:textId="386EE7C8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 w:rsidR="00E66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(Расходы на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BB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78EB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BC8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3ED03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C69C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8027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86205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93F91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7730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9553B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9BB2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E4E1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16BC1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3BBD1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D1EE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FDCB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B3ED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A502A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085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141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33AA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FE197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3F3A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47147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8A0C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6CE14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0AA18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E492B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E21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B5E28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BF9C1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D45A2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925E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51B4F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98715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23D3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B8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674D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1C525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8E9F7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8F20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A915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65E44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2A0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B97A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F52BF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3B3B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31399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AF06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49E9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5E40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97EB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6FFA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1DCC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E057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97F71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E97D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45B0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64739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B3E2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C263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51F75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9F69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C66E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7732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2A07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6F5D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5FC57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280A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20072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F8BE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7363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97F49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8FDEA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5DD9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5ACC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48C9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15B6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BAE1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2B3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734F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908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145B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A999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B2A7F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E3A46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26B0D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A6B5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D4B68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B55A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C19DC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CE47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9D282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1B024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33B6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F5383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795BC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2F96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E68D8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D14F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EEAB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3E28D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214D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5D67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92729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4219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710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DD09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A40DA5" w14:paraId="31C80CBD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797505E3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BDD8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D2C78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D91D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117CA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8542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F0760B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D555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0DB0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7A4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D1D9E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00AB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C7EBF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B53D1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6C3E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2F2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0B30B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590F5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E1FD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07A35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130C1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C3980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AB73C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52D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38E8C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4705D1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B6EF8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0EF3C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AA801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01D7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69E6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7A42B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91DBC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9A9E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E6D9E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416E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4AFEF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23AEF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FCB2F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69A6A2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2A81F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A40DA5" w14:paraId="27C10F04" w14:textId="77777777" w:rsidTr="00625323">
        <w:trPr>
          <w:trHeight w:val="532"/>
        </w:trPr>
        <w:tc>
          <w:tcPr>
            <w:tcW w:w="250" w:type="dxa"/>
            <w:noWrap/>
            <w:vAlign w:val="bottom"/>
            <w:hideMark/>
          </w:tcPr>
          <w:p w14:paraId="629D70BF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312B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A1A08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95D3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8F3A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7A29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B6BC8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92BF48" w14:textId="77777777" w:rsidR="00E31473" w:rsidRPr="00E66762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26,3</w:t>
            </w:r>
          </w:p>
        </w:tc>
      </w:tr>
      <w:tr w:rsidR="00E31473" w:rsidRPr="00A40DA5" w14:paraId="49C84CA6" w14:textId="77777777" w:rsidTr="00625323">
        <w:trPr>
          <w:trHeight w:val="343"/>
        </w:trPr>
        <w:tc>
          <w:tcPr>
            <w:tcW w:w="250" w:type="dxa"/>
            <w:noWrap/>
            <w:vAlign w:val="bottom"/>
          </w:tcPr>
          <w:p w14:paraId="3469C879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C9063" w14:textId="77777777" w:rsidR="00E31473" w:rsidRPr="00F2644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ельского поселения на 2017-2023год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C1C4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55A25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42AA1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337A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B81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D25F2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999E0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16A1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90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2A10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7DEA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5EAC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8C0D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C94A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F9B7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B108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6A42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25199C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41F2F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D19AD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0EE64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40E5F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E31473" w:rsidRPr="00A40DA5" w14:paraId="16606552" w14:textId="77777777" w:rsidTr="00625323">
        <w:trPr>
          <w:trHeight w:val="1261"/>
        </w:trPr>
        <w:tc>
          <w:tcPr>
            <w:tcW w:w="250" w:type="dxa"/>
            <w:noWrap/>
            <w:vAlign w:val="bottom"/>
            <w:hideMark/>
          </w:tcPr>
          <w:p w14:paraId="243149B5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7096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на 2017-2023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CD71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14:paraId="2F73D0A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8DEA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27EC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14:paraId="3866E83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E7883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274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12BC5D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107F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C7B1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14:paraId="05FBA0D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700E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CA3D6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1E3E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B0955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5F146E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  <w:p w14:paraId="0A9FC5B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0937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4EBA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A40DA5" w14:paraId="76A19B24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0B1BA88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E25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6BA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F4A35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A28C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1A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497F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7EA3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9B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4394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C5A55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01F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AB066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20F8A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F0B3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8DDE7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9CA94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1753DA" w14:textId="77777777" w:rsidR="002D6311" w:rsidRDefault="002D631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F88F1C" w14:textId="77777777" w:rsidR="002D6311" w:rsidRDefault="002D631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718DD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E31473" w:rsidRPr="00A40DA5" w14:paraId="42B359D6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30C9B182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A4C3" w14:textId="77777777" w:rsidR="00E31473" w:rsidRPr="00E66762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CB332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3D49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F53C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BEDD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4E360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3B177" w14:textId="77777777" w:rsidR="00E31473" w:rsidRPr="00E66762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2BC0908" w14:textId="77777777" w:rsidR="00E31473" w:rsidRPr="00E66762" w:rsidRDefault="00907302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5990,494</w:t>
            </w:r>
          </w:p>
        </w:tc>
      </w:tr>
      <w:tr w:rsidR="00563955" w:rsidRPr="00A40DA5" w14:paraId="2D7D8A4F" w14:textId="77777777" w:rsidTr="00625323">
        <w:trPr>
          <w:trHeight w:val="535"/>
        </w:trPr>
        <w:tc>
          <w:tcPr>
            <w:tcW w:w="250" w:type="dxa"/>
            <w:noWrap/>
            <w:vAlign w:val="bottom"/>
          </w:tcPr>
          <w:p w14:paraId="758A5017" w14:textId="77777777" w:rsidR="00563955" w:rsidRPr="00A40DA5" w:rsidRDefault="00563955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6B07" w14:textId="11BEC67D" w:rsidR="00563955" w:rsidRPr="00D767CB" w:rsidRDefault="003F3772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ме</w:t>
            </w:r>
            <w:r w:rsid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тным бюджетам на 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9E24D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A05C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38A9D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994C7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8610761080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D9E23" w14:textId="77777777" w:rsidR="00563955" w:rsidRPr="00A40DA5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88AB1" w14:textId="77777777" w:rsidR="00563955" w:rsidRPr="00D767CB" w:rsidRDefault="000E612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117,400</w:t>
            </w:r>
          </w:p>
        </w:tc>
      </w:tr>
      <w:tr w:rsidR="00E31473" w:rsidRPr="00A40DA5" w14:paraId="2ADC2AD1" w14:textId="77777777" w:rsidTr="00625323">
        <w:trPr>
          <w:trHeight w:val="381"/>
        </w:trPr>
        <w:tc>
          <w:tcPr>
            <w:tcW w:w="250" w:type="dxa"/>
            <w:noWrap/>
            <w:vAlign w:val="bottom"/>
            <w:hideMark/>
          </w:tcPr>
          <w:p w14:paraId="442FC2A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6538" w14:textId="77777777" w:rsidR="00E31473" w:rsidRPr="00D767CB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14:paraId="22770C68" w14:textId="77777777" w:rsidR="00E31473" w:rsidRPr="00CB5D0F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«Содержание и развитие муниципального хозяйства в </w:t>
            </w: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Еманжелинском сельском </w:t>
            </w:r>
            <w:proofErr w:type="gramStart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поселении»  на</w:t>
            </w:r>
            <w:proofErr w:type="gramEnd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3BD6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253D0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238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5DE72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7AAC6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92F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F77D6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939B0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B06DD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7266F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ACE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26440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D7A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E30A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DC2C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5F7A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DB883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0523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00C4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4597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8D0E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2B0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B85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774568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E9022" w14:textId="77777777" w:rsidR="00E31473" w:rsidRPr="00A40DA5" w:rsidRDefault="00907302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5873,094</w:t>
            </w:r>
          </w:p>
        </w:tc>
      </w:tr>
      <w:tr w:rsidR="00E31473" w:rsidRPr="00A40DA5" w14:paraId="08FDFD73" w14:textId="77777777" w:rsidTr="00625323">
        <w:trPr>
          <w:trHeight w:val="279"/>
        </w:trPr>
        <w:tc>
          <w:tcPr>
            <w:tcW w:w="250" w:type="dxa"/>
            <w:noWrap/>
            <w:vAlign w:val="bottom"/>
            <w:hideMark/>
          </w:tcPr>
          <w:p w14:paraId="5B634BD2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A47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0F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1949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AD8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81ED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FA7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3D8C2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7F42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9ECA4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393B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59BC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2CA1" w14:textId="77777777" w:rsidR="00E31473" w:rsidRPr="00A40DA5" w:rsidRDefault="00DE6EFD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292AE9" w:rsidRPr="00A40DA5" w14:paraId="679478A7" w14:textId="77777777" w:rsidTr="00C12C20">
        <w:trPr>
          <w:trHeight w:val="279"/>
        </w:trPr>
        <w:tc>
          <w:tcPr>
            <w:tcW w:w="250" w:type="dxa"/>
            <w:noWrap/>
            <w:vAlign w:val="bottom"/>
          </w:tcPr>
          <w:p w14:paraId="12F0DA0E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042F" w14:textId="77777777" w:rsidR="00292AE9" w:rsidRPr="00732CC7" w:rsidRDefault="00292AE9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F424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EC1B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B339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82B0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69 0 01 06050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6DA2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C99C9" w14:textId="77777777" w:rsidR="00292AE9" w:rsidRDefault="00907302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2611,530</w:t>
            </w:r>
          </w:p>
        </w:tc>
      </w:tr>
      <w:tr w:rsidR="00292AE9" w:rsidRPr="00A40DA5" w14:paraId="3FDF5CCE" w14:textId="77777777" w:rsidTr="00C12C20">
        <w:trPr>
          <w:trHeight w:val="279"/>
        </w:trPr>
        <w:tc>
          <w:tcPr>
            <w:tcW w:w="250" w:type="dxa"/>
            <w:noWrap/>
            <w:vAlign w:val="bottom"/>
          </w:tcPr>
          <w:p w14:paraId="45E58731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4B8E" w14:textId="77777777" w:rsidR="00292AE9" w:rsidRPr="00732CC7" w:rsidRDefault="00292AE9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Субсидия для реализации инициативного проекта "Устройство тротуара по улицам Школьная, Заречная, Алое поле </w:t>
            </w:r>
            <w:proofErr w:type="spellStart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с.Еманжелинка</w:t>
            </w:r>
            <w:proofErr w:type="spellEnd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F378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18DE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E32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34E0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69 0 07 99600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50382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48F6F" w14:textId="77777777" w:rsidR="00292AE9" w:rsidRDefault="00292AE9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749,404</w:t>
            </w:r>
          </w:p>
        </w:tc>
      </w:tr>
      <w:tr w:rsidR="00292AE9" w:rsidRPr="00A40DA5" w14:paraId="372BDBB5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76F82F9D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7FA4" w14:textId="77777777" w:rsidR="00292AE9" w:rsidRPr="00E66762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875BF" w14:textId="77777777" w:rsidR="00292AE9" w:rsidRPr="00E66762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D895" w14:textId="77777777" w:rsidR="00292AE9" w:rsidRPr="00E66762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AED0" w14:textId="77777777" w:rsidR="00292AE9" w:rsidRPr="00E66762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1D81" w14:textId="77777777" w:rsidR="00292AE9" w:rsidRPr="00E66762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1C3B2" w14:textId="77777777" w:rsidR="00292AE9" w:rsidRPr="00E66762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0D3160" w14:textId="77777777" w:rsidR="00292AE9" w:rsidRPr="00E66762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4056,620</w:t>
            </w:r>
            <w:r w:rsidR="00292AE9" w:rsidRPr="00E66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</w:tr>
      <w:tr w:rsidR="00292AE9" w:rsidRPr="00A40DA5" w14:paraId="389EF98B" w14:textId="77777777" w:rsidTr="00625323">
        <w:trPr>
          <w:trHeight w:val="851"/>
        </w:trPr>
        <w:tc>
          <w:tcPr>
            <w:tcW w:w="250" w:type="dxa"/>
            <w:noWrap/>
            <w:vAlign w:val="bottom"/>
            <w:hideMark/>
          </w:tcPr>
          <w:p w14:paraId="2898928F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4FB2" w14:textId="77777777" w:rsidR="00292AE9" w:rsidRPr="00D767CB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14:paraId="7E6D07AC" w14:textId="77777777" w:rsidR="00292AE9" w:rsidRPr="00D767CB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 Еманжелинском сельском поселении»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C518A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60ED55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9353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898888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797C8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96AD5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4F311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6DB4C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36C1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473D84" w14:textId="77777777" w:rsidR="00292AE9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0FBBA9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319FEDDC" w14:textId="77777777" w:rsidTr="00625323">
        <w:trPr>
          <w:trHeight w:val="1092"/>
        </w:trPr>
        <w:tc>
          <w:tcPr>
            <w:tcW w:w="250" w:type="dxa"/>
            <w:noWrap/>
            <w:vAlign w:val="bottom"/>
            <w:hideMark/>
          </w:tcPr>
          <w:p w14:paraId="45D81759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809C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9AE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FBD7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26D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0297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42EF" w14:textId="77777777" w:rsidR="00292AE9" w:rsidRPr="00A40DA5" w:rsidRDefault="00292AE9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C689C3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12F938BB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5F74D99A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CA21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31E0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AF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C57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85D3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EBC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C03D37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1BCD6C21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7E0217ED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CF91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3B9E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EBC2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55F6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3C47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67304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5093D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280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7C573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B3F6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815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0DF8A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088618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0A61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54138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7E68F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E227A" w14:textId="77777777" w:rsidR="00292AE9" w:rsidRPr="00A40DA5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1866,769</w:t>
            </w:r>
            <w:r w:rsidR="0029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292AE9" w:rsidRPr="00A40DA5" w14:paraId="2D8A315B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32B9DE3E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C977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0A50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23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4F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D733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763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1597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F25F08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349B36" w14:textId="77777777" w:rsidR="00292AE9" w:rsidRPr="00A40DA5" w:rsidRDefault="00FF083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,610</w:t>
            </w:r>
          </w:p>
          <w:p w14:paraId="64333045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FB61D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2AE9" w:rsidRPr="00A40DA5" w14:paraId="25E86BC6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29943A17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4984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2198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7A424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EAA9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F421A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CBF1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FCB07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E6C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A2519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1D9A4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A727B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AC829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1A70C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9782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CF15B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7FFB5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B3DB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B2C9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4941B1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F1A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96A8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9112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845AC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9BCBD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752B1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1FA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70AD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A84E9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DC11A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9E3E37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571D7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ACFEE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AB2F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F79A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9BCF8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5DE57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DF7716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</w:tr>
      <w:tr w:rsidR="00CD64EC" w:rsidRPr="00A40DA5" w14:paraId="33521E13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607B4A2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925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2455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DBE39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B7EE4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3CF761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EB1910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E2D1F9A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237E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C7746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1C98B4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F1FAC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2EEDE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6A6F12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3D49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6F708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3CFCC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BA434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B48EC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D55B5B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E725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15945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E825B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BFCD1F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0F2EA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7D41D6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39D0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BC4A7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82B703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B3D5D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206F1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522C68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E58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27C4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AF70F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C8B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C5A9B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C2771" w14:textId="77777777" w:rsidR="00CD64EC" w:rsidRDefault="00C04136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19,154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64EC" w:rsidRPr="00A40DA5" w14:paraId="1C042BE8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70589AD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FF14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мероприятия по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E552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8352CB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01D5E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078D6B0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D105D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DAC6B9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6A670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2BDAA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6FE27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5049C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2BF68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9D9251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2FF0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FE477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09280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50FA0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94601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38319F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4689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BE56A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0F3C0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B7EBFF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89673D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E7D407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DFC3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81A491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933FA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FE59A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C2A0B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9CF4D5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9737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80294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D2CD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EF57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CBFF0B" w14:textId="77777777" w:rsidR="00CD64EC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1087,105</w:t>
            </w:r>
          </w:p>
        </w:tc>
      </w:tr>
      <w:tr w:rsidR="00CD64EC" w:rsidRPr="00A40DA5" w14:paraId="48D32EC4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6715193A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BDE2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24B9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1A941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AFB443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31E8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D6A64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0B633C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D63C3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18FD1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B23F9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F1ED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8FB9E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DCE1C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86 201 14050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DCAD0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EA404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B12F9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BDCD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1310,000</w:t>
            </w:r>
          </w:p>
        </w:tc>
      </w:tr>
      <w:tr w:rsidR="00D96DCD" w:rsidRPr="00A40DA5" w14:paraId="0DB46468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68B6042B" w14:textId="77777777" w:rsidR="00D96DCD" w:rsidRPr="00A40DA5" w:rsidRDefault="00D96DCD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E633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EE00AD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9CD7FF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1721BD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609CD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62FBE0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65AAB4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26534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013D01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8E2348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C6BC8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EF9D6A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76C978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20 1 </w:t>
            </w: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G24 3120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BD1E5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4FF4BD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6CD97D" w14:textId="77777777" w:rsidR="00D96DCD" w:rsidRPr="00E66762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080A8" w14:textId="77777777" w:rsidR="00D96DCD" w:rsidRPr="00E66762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654,314</w:t>
            </w:r>
          </w:p>
        </w:tc>
      </w:tr>
      <w:tr w:rsidR="00CD64EC" w:rsidRPr="00A40DA5" w14:paraId="3A3A2CF3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5C7CA62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CF42" w14:textId="77777777" w:rsidR="00CD64EC" w:rsidRPr="00E66762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F8AF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2605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5C7E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1CF9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B35611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F9D3AA" w14:textId="77777777" w:rsidR="00CD64EC" w:rsidRPr="00E66762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102</w:t>
            </w:r>
            <w:r w:rsidR="00C44E8F"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,884</w:t>
            </w:r>
          </w:p>
        </w:tc>
      </w:tr>
      <w:tr w:rsidR="00CD64EC" w:rsidRPr="00A40DA5" w14:paraId="0AE40E88" w14:textId="77777777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14:paraId="64DB3A6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D1A6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A9AB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1CC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2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7BE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C19F6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E5BC9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12FEE16A" w14:textId="77777777" w:rsidTr="00625323">
        <w:trPr>
          <w:trHeight w:val="933"/>
        </w:trPr>
        <w:tc>
          <w:tcPr>
            <w:tcW w:w="250" w:type="dxa"/>
            <w:noWrap/>
            <w:vAlign w:val="bottom"/>
            <w:hideMark/>
          </w:tcPr>
          <w:p w14:paraId="6A0E2915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F4E1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и </w:t>
            </w:r>
            <w:proofErr w:type="gramStart"/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молодежная  политика</w:t>
            </w:r>
            <w:proofErr w:type="gramEnd"/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в 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124F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1D2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0E5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D5A7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4D49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DD39CB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1A5E695E" w14:textId="77777777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14:paraId="571A499E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0F63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«Молодежная политика»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г.г., (Иные расходы на реализацию отраслевых мероприятий)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60C6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F6912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2C495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52CF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0F8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0D50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D602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FA24C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126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49D11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E826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198B4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05AD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AA9BB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25782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E54F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8F674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A8BFB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58C697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C787B6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E50CB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447B16B9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32FD0B0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B0C9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CD1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A19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582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6CD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6903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17D60B" w14:textId="77777777" w:rsidR="00CD64EC" w:rsidRPr="00A40DA5" w:rsidRDefault="00C44E8F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47,884</w:t>
            </w:r>
          </w:p>
        </w:tc>
      </w:tr>
      <w:tr w:rsidR="00CD64EC" w:rsidRPr="00A40DA5" w14:paraId="0F26A2EA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41238FED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43FA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D8F3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CBA3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511D3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DA67C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CEC8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D4B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DED95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44407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AAE2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A74D8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311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845E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AE519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7DAB5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2B7A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E22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CD38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AAD8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20716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AA85F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1DB2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218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98873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782C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0B84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9A472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A9327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28E2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500A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C607D0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D64EC" w:rsidRPr="00A40DA5" w14:paraId="2D8963F5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5844914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E37B" w14:textId="77777777" w:rsidR="00CD64EC" w:rsidRPr="00E66762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1BB7A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1056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84FD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BE44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32753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B84EDA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0B5E7C6" w14:textId="77777777" w:rsidR="00CD64EC" w:rsidRPr="00E66762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5188,175</w:t>
            </w:r>
          </w:p>
        </w:tc>
      </w:tr>
      <w:tr w:rsidR="00CD64EC" w:rsidRPr="00A40DA5" w14:paraId="5615B9B7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0ACC7D5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CD3F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BC4C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98C66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01566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C11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0AB6B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1068E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C79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B9169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A45D9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852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EFE3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B3DA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9EA7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A3CDA9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5188,175</w:t>
            </w:r>
          </w:p>
        </w:tc>
      </w:tr>
      <w:tr w:rsidR="00CD64EC" w:rsidRPr="00A40DA5" w14:paraId="78483603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1A827BE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D8C96E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Муниципальная программа «Развитие культуры» в Еманжелинском сельском </w:t>
            </w:r>
            <w:r w:rsidRPr="00BB40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поселении на 2017-2023гг.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396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A35D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B59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6F2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03B4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30008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B16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F19F9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845D6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90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5C5F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C405D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21281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C5838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A12FF7" w14:textId="77777777" w:rsidR="00D96DCD" w:rsidRDefault="00D96DCD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B9E57B" w14:textId="77777777" w:rsidR="00D96DCD" w:rsidRDefault="00D96DCD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A575DA" w14:textId="77777777" w:rsidR="00CD64EC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5188,175</w:t>
            </w:r>
          </w:p>
          <w:p w14:paraId="4CA701B0" w14:textId="77777777" w:rsidR="00D96DCD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8A071" w14:textId="77777777" w:rsidR="00D96DCD" w:rsidRDefault="00D96DCD" w:rsidP="00D9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2FF149" w14:textId="77777777" w:rsidR="00D96DCD" w:rsidRPr="00A40DA5" w:rsidRDefault="00D96DCD" w:rsidP="00D9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EC" w:rsidRPr="00A40DA5" w14:paraId="338943FC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054D0FA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5DFED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досуга и предоставление услуг организаций культуры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6460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B9AF7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E680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22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FB681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D4A16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D9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6A1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3B9F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10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77FAA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6B47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76D6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C558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A8299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30FDE7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1E9D3916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3401F5D0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3FE92E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E16188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74D6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10A48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4DFE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D98D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9C1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C90CD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FE9E0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021B8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7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E1938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E48A2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95400F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27E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52F2C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38B40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F546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691F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9BB2B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DE3AC3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811206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253AE3F6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10A3D0B8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8AE082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14:paraId="25D3C7E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79E8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79D68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27839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F0C29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659F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73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932A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5A0F1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26D1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2066A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A15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E2E3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2F23F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83482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737AB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F4E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5E0D8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98BB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1FA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5CFD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42E1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A372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81ABA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A213A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8070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92042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B5A1D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0E508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343751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4343F8BA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5F481D6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9D95E4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C4DF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85D4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FC84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66C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E32E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D4370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CF7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33F3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CA05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E3C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12BD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7CCBC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33D6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69E2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D6DC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8FC4E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1600,692</w:t>
            </w:r>
          </w:p>
        </w:tc>
      </w:tr>
      <w:tr w:rsidR="00CD64EC" w:rsidRPr="00A40DA5" w14:paraId="01CCD9C3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21A9E0D9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23A02E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4B2C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E46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D26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C5E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D6B5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AE840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1600,692</w:t>
            </w:r>
          </w:p>
        </w:tc>
      </w:tr>
      <w:tr w:rsidR="00CD64EC" w:rsidRPr="00A40DA5" w14:paraId="76B4DDA2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2ACAC0B8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01323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14:paraId="7DFAEA59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40D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DFA6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6B5F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49681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B2D2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6FC8C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0FB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46041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80F7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16470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EFE7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4831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69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1A1E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C706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41720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0DA2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7EC37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B0B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5826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87C4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4F8A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4DDE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2318E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7F322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B3F30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7E82B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68C0E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C45E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D2009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E62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AD00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9AB5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26ECC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55F8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FDAA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</w:tc>
      </w:tr>
      <w:tr w:rsidR="00CD64EC" w:rsidRPr="00A40DA5" w14:paraId="1D397BDD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13A7984D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A6C9C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55DB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98DC1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3F66E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310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D24D8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F45E4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97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60BD9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6B5B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994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B32A8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73A7A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EA6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17A1F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ACBF0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28F13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9BE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CDAB82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219,792</w:t>
            </w:r>
          </w:p>
        </w:tc>
      </w:tr>
      <w:tr w:rsidR="00CD64EC" w:rsidRPr="00A40DA5" w14:paraId="1EBF6E08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4151800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CBCD" w14:textId="77777777" w:rsidR="00CD64EC" w:rsidRPr="00E66762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F7A12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F574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5914" w14:textId="77777777" w:rsidR="00CD64EC" w:rsidRPr="00E66762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A82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899B0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6CD452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31A3066" w14:textId="77777777" w:rsidR="00CD64EC" w:rsidRPr="00E66762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39</w:t>
            </w:r>
            <w:r w:rsidR="00CD64EC"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0,845</w:t>
            </w:r>
          </w:p>
        </w:tc>
      </w:tr>
      <w:tr w:rsidR="00CD64EC" w:rsidRPr="00A40DA5" w14:paraId="1419E50B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30ECEC7F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887A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14:paraId="1635569D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сельского поселения  на 2017-2023 годы»</w:t>
            </w:r>
          </w:p>
          <w:p w14:paraId="1748718C" w14:textId="77777777" w:rsidR="00CD64EC" w:rsidRPr="00B50198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8B74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DC6AE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DCB4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D295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76BF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66EC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38B2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1C8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D574E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F38FC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06DE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6482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B1AA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EB00C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2A2A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C804C7E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0389AA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C51D6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056EF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37F4B01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56D4B90" w14:textId="77777777" w:rsidR="00CD64EC" w:rsidRPr="00B3691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1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CA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2D0B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BEA90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66EDE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C061A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6FDF4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D5477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35B3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6E8B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A440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419A6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CD995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8182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D545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A7291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0,845</w:t>
            </w:r>
          </w:p>
        </w:tc>
      </w:tr>
      <w:tr w:rsidR="00CD64EC" w:rsidRPr="00A40DA5" w14:paraId="356A280A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40748B99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C33B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CF3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D62B0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3CA90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CEE9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B206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6022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E69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11C4E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B288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C59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C5BB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773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0BE8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12A1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8C35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99EA2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8779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1AAA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F89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CBCC3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65FEE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F16C4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D33FF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91F8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C28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BFA27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8E1B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0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BCAA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AA98D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B5B1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7757F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777A0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910E5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41D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4A1F2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9A23C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ACEB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B8813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2132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E6199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06C7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FE6E1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D3610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3DE63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6A1C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CD64EC" w:rsidRPr="00A40DA5" w14:paraId="55FDB426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448ED722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027A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BD4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5EEF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DF8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57CF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A6C7C0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49CBF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1C96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0B2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6DA59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7961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49A5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629E4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DF8F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24A49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A5F8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BF02B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D76C4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611B0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55FF4F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03C9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920E6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73A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8CF5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66795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49144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BF1A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2C29F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4152F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1965E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6953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778AC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4547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F9B82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A2587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E8DF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972C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6318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D63EF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B460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F962E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53861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4C023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CD64EC" w:rsidRPr="00A40DA5" w14:paraId="504628A3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00F4EA2E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880E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546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FE7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B9A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31D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DEA31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24290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CD64EC" w:rsidRPr="00A40DA5" w14:paraId="60261FFB" w14:textId="77777777" w:rsidTr="00625323">
        <w:trPr>
          <w:trHeight w:val="691"/>
        </w:trPr>
        <w:tc>
          <w:tcPr>
            <w:tcW w:w="250" w:type="dxa"/>
            <w:noWrap/>
            <w:vAlign w:val="bottom"/>
          </w:tcPr>
          <w:p w14:paraId="2E91D92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2C4D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14C1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91823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8E0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DB153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5F5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5BFC6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D24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A9D59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49101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4318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393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055C4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B1E83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</w:tr>
      <w:tr w:rsidR="00CD64EC" w:rsidRPr="00A40DA5" w14:paraId="4FC1492A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31A5BB2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67E9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43DF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40C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362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802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C552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B6BBE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D64EC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CD64EC" w:rsidRPr="00A40DA5" w14:paraId="7929F694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4520B4E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4022" w14:textId="77777777" w:rsidR="00CD64EC" w:rsidRPr="00E66762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11FC3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3349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613F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6CC1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3EACC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B38746" w14:textId="77777777" w:rsidR="00CD64EC" w:rsidRPr="00E66762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8596950" w14:textId="77777777" w:rsidR="00CD64EC" w:rsidRPr="00E66762" w:rsidRDefault="0014241F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37</w:t>
            </w:r>
            <w:r w:rsidR="00D96DCD"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CD64EC" w:rsidRPr="00E667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,949</w:t>
            </w:r>
          </w:p>
        </w:tc>
      </w:tr>
      <w:tr w:rsidR="00CD64EC" w:rsidRPr="00A40DA5" w14:paraId="4D7C3361" w14:textId="77777777" w:rsidTr="00E66762">
        <w:trPr>
          <w:trHeight w:val="2018"/>
        </w:trPr>
        <w:tc>
          <w:tcPr>
            <w:tcW w:w="250" w:type="dxa"/>
            <w:noWrap/>
            <w:vAlign w:val="bottom"/>
            <w:hideMark/>
          </w:tcPr>
          <w:p w14:paraId="59E587C5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8215" w14:textId="77777777" w:rsidR="00CD64EC" w:rsidRPr="0032296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2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 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9409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95F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8FB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ADE3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B6DB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D1D5C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4E901864" w14:textId="77777777" w:rsidTr="00E66762">
        <w:trPr>
          <w:trHeight w:val="1692"/>
        </w:trPr>
        <w:tc>
          <w:tcPr>
            <w:tcW w:w="250" w:type="dxa"/>
            <w:noWrap/>
            <w:vAlign w:val="bottom"/>
            <w:hideMark/>
          </w:tcPr>
          <w:p w14:paraId="30CBEBBA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1018" w14:textId="5ED1734A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  спорта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"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поселении на 2017-2023год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9342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13527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EF72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6C197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19A79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3F695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9A8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B12F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3CF0C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EACB1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EE38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EAF97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6B7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34FC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95ACF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D913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7BE0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82A38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C7813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46C9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B7191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9D28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1E831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7374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1AF8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26F7F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30A8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6DF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B8E0F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B05C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385C1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3085F6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02FB0066" w14:textId="77777777" w:rsidTr="00625323">
        <w:trPr>
          <w:trHeight w:val="221"/>
        </w:trPr>
        <w:tc>
          <w:tcPr>
            <w:tcW w:w="250" w:type="dxa"/>
            <w:noWrap/>
            <w:vAlign w:val="bottom"/>
            <w:hideMark/>
          </w:tcPr>
          <w:p w14:paraId="09048EFF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77E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9786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0CA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EDE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CE6A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49863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D9A08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3E266C0F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724AF43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7AD7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1568C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21C0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DACC3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D8CA8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DF26A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DB1E7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2C01A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9839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4A431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FBF64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23315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7EDA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  <w:hideMark/>
          </w:tcPr>
          <w:p w14:paraId="7ED4275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F5CCA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B92EB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41C24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C5EB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EFA1FF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52DA4CCF" w14:textId="77777777" w:rsidTr="00625323">
        <w:trPr>
          <w:trHeight w:val="68"/>
        </w:trPr>
        <w:tc>
          <w:tcPr>
            <w:tcW w:w="250" w:type="dxa"/>
            <w:noWrap/>
            <w:vAlign w:val="bottom"/>
          </w:tcPr>
          <w:p w14:paraId="630C4CAC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4F6E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20CD9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AB29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24EE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7AA1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1846DC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32DA2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C17A71" w14:textId="77777777" w:rsidR="00A66B20" w:rsidRDefault="00A66B20" w:rsidP="00A66B20">
      <w:pPr>
        <w:pStyle w:val="a5"/>
        <w:tabs>
          <w:tab w:val="left" w:pos="6192"/>
        </w:tabs>
      </w:pPr>
    </w:p>
    <w:p w14:paraId="68830156" w14:textId="77777777" w:rsidR="00A66B20" w:rsidRDefault="00A66B20" w:rsidP="00A66B20">
      <w:pPr>
        <w:pStyle w:val="a5"/>
        <w:tabs>
          <w:tab w:val="left" w:pos="6192"/>
        </w:tabs>
      </w:pPr>
    </w:p>
    <w:p w14:paraId="04D73A9B" w14:textId="77777777" w:rsidR="00A66B20" w:rsidRDefault="00A66B20" w:rsidP="00A66B20">
      <w:pPr>
        <w:pStyle w:val="a5"/>
        <w:tabs>
          <w:tab w:val="left" w:pos="6192"/>
        </w:tabs>
      </w:pPr>
    </w:p>
    <w:p w14:paraId="4FEFF12C" w14:textId="77777777" w:rsidR="00A66B20" w:rsidRDefault="00A66B20" w:rsidP="00A66B20">
      <w:pPr>
        <w:pStyle w:val="a5"/>
        <w:tabs>
          <w:tab w:val="left" w:pos="6192"/>
        </w:tabs>
      </w:pPr>
    </w:p>
    <w:p w14:paraId="43040CE9" w14:textId="77777777" w:rsidR="00A66B20" w:rsidRDefault="00A66B20" w:rsidP="00A66B20">
      <w:pPr>
        <w:pStyle w:val="a5"/>
        <w:tabs>
          <w:tab w:val="left" w:pos="6192"/>
        </w:tabs>
      </w:pPr>
    </w:p>
    <w:p w14:paraId="0D701E04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213C2AFD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1C49F3D8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5C1C6754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48B4F4C1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611E77E3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68EA2F41" w14:textId="77777777" w:rsidR="00FC79A0" w:rsidRDefault="00FC79A0"/>
    <w:sectPr w:rsidR="00FC79A0" w:rsidSect="00917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567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1BB9" w14:textId="77777777" w:rsidR="00401826" w:rsidRDefault="00401826" w:rsidP="00DD6A8B">
      <w:pPr>
        <w:spacing w:after="0" w:line="240" w:lineRule="auto"/>
      </w:pPr>
      <w:r>
        <w:separator/>
      </w:r>
    </w:p>
  </w:endnote>
  <w:endnote w:type="continuationSeparator" w:id="0">
    <w:p w14:paraId="3D36988C" w14:textId="77777777" w:rsidR="00401826" w:rsidRDefault="00401826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0900" w14:textId="77777777" w:rsidR="00A43E52" w:rsidRDefault="00A43E5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B6D2" w14:textId="77777777" w:rsidR="00A43E52" w:rsidRDefault="00A43E5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D6FD" w14:textId="77777777" w:rsidR="00A43E52" w:rsidRDefault="00A43E5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4295" w14:textId="77777777" w:rsidR="00401826" w:rsidRDefault="00401826" w:rsidP="00DD6A8B">
      <w:pPr>
        <w:spacing w:after="0" w:line="240" w:lineRule="auto"/>
      </w:pPr>
      <w:r>
        <w:separator/>
      </w:r>
    </w:p>
  </w:footnote>
  <w:footnote w:type="continuationSeparator" w:id="0">
    <w:p w14:paraId="17C1D5E6" w14:textId="77777777" w:rsidR="00401826" w:rsidRDefault="00401826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52C7" w14:textId="77777777" w:rsidR="00A43E52" w:rsidRDefault="00A43E52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83A0" w14:textId="77777777" w:rsidR="00A43E52" w:rsidRDefault="00A43E52">
    <w:pPr>
      <w:pStyle w:val="af2"/>
    </w:pPr>
  </w:p>
  <w:p w14:paraId="1E3677DB" w14:textId="77777777" w:rsidR="00A43E52" w:rsidRDefault="00A43E52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44EE" w14:textId="77777777" w:rsidR="00A43E52" w:rsidRDefault="00A43E5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9DF"/>
    <w:rsid w:val="00002B16"/>
    <w:rsid w:val="000060C5"/>
    <w:rsid w:val="00016A54"/>
    <w:rsid w:val="00017609"/>
    <w:rsid w:val="00020AE0"/>
    <w:rsid w:val="0004333B"/>
    <w:rsid w:val="00050C07"/>
    <w:rsid w:val="00050E18"/>
    <w:rsid w:val="000524B9"/>
    <w:rsid w:val="00065B99"/>
    <w:rsid w:val="00082561"/>
    <w:rsid w:val="00082D03"/>
    <w:rsid w:val="00090F1F"/>
    <w:rsid w:val="000A29DF"/>
    <w:rsid w:val="000B0E51"/>
    <w:rsid w:val="000B56E4"/>
    <w:rsid w:val="000E21B0"/>
    <w:rsid w:val="000E612F"/>
    <w:rsid w:val="000F6E4C"/>
    <w:rsid w:val="001104C1"/>
    <w:rsid w:val="00113E87"/>
    <w:rsid w:val="001305A5"/>
    <w:rsid w:val="0014241F"/>
    <w:rsid w:val="00150037"/>
    <w:rsid w:val="0015391D"/>
    <w:rsid w:val="001578A5"/>
    <w:rsid w:val="00163902"/>
    <w:rsid w:val="001647FA"/>
    <w:rsid w:val="001654ED"/>
    <w:rsid w:val="00175F2D"/>
    <w:rsid w:val="00176B02"/>
    <w:rsid w:val="001859D6"/>
    <w:rsid w:val="001A4A64"/>
    <w:rsid w:val="001C0031"/>
    <w:rsid w:val="002042FF"/>
    <w:rsid w:val="00227565"/>
    <w:rsid w:val="00232AF3"/>
    <w:rsid w:val="0023309B"/>
    <w:rsid w:val="00246C84"/>
    <w:rsid w:val="00251A0D"/>
    <w:rsid w:val="00255F2D"/>
    <w:rsid w:val="00261771"/>
    <w:rsid w:val="00265708"/>
    <w:rsid w:val="002830A6"/>
    <w:rsid w:val="002909AC"/>
    <w:rsid w:val="00292AE9"/>
    <w:rsid w:val="002A5841"/>
    <w:rsid w:val="002D6311"/>
    <w:rsid w:val="002E0B2B"/>
    <w:rsid w:val="002E4388"/>
    <w:rsid w:val="002F3606"/>
    <w:rsid w:val="00301F23"/>
    <w:rsid w:val="0032224C"/>
    <w:rsid w:val="00322965"/>
    <w:rsid w:val="003339B4"/>
    <w:rsid w:val="003411F7"/>
    <w:rsid w:val="00353E5D"/>
    <w:rsid w:val="003541AE"/>
    <w:rsid w:val="0036363D"/>
    <w:rsid w:val="00367451"/>
    <w:rsid w:val="00391175"/>
    <w:rsid w:val="00395C7C"/>
    <w:rsid w:val="003B23EE"/>
    <w:rsid w:val="003C3D11"/>
    <w:rsid w:val="003D7881"/>
    <w:rsid w:val="003E3CBC"/>
    <w:rsid w:val="003F3772"/>
    <w:rsid w:val="00401826"/>
    <w:rsid w:val="004135B6"/>
    <w:rsid w:val="00417B83"/>
    <w:rsid w:val="00421B02"/>
    <w:rsid w:val="00422B65"/>
    <w:rsid w:val="00426A79"/>
    <w:rsid w:val="00426F2D"/>
    <w:rsid w:val="00441240"/>
    <w:rsid w:val="004417FD"/>
    <w:rsid w:val="004522B9"/>
    <w:rsid w:val="00456FAD"/>
    <w:rsid w:val="004808C0"/>
    <w:rsid w:val="004A6E21"/>
    <w:rsid w:val="004B0340"/>
    <w:rsid w:val="004C6395"/>
    <w:rsid w:val="004D05F8"/>
    <w:rsid w:val="004D211A"/>
    <w:rsid w:val="004E1E1D"/>
    <w:rsid w:val="004E7196"/>
    <w:rsid w:val="00511BDD"/>
    <w:rsid w:val="0055419B"/>
    <w:rsid w:val="00563955"/>
    <w:rsid w:val="00571C2C"/>
    <w:rsid w:val="005A786A"/>
    <w:rsid w:val="005B5219"/>
    <w:rsid w:val="005E753E"/>
    <w:rsid w:val="006010E9"/>
    <w:rsid w:val="00605C3C"/>
    <w:rsid w:val="00625323"/>
    <w:rsid w:val="00630548"/>
    <w:rsid w:val="00641955"/>
    <w:rsid w:val="00653FC0"/>
    <w:rsid w:val="006734B8"/>
    <w:rsid w:val="006F0388"/>
    <w:rsid w:val="006F6499"/>
    <w:rsid w:val="006F6BC4"/>
    <w:rsid w:val="00700EA8"/>
    <w:rsid w:val="00702423"/>
    <w:rsid w:val="00705102"/>
    <w:rsid w:val="00712304"/>
    <w:rsid w:val="007139AA"/>
    <w:rsid w:val="00724155"/>
    <w:rsid w:val="00727D71"/>
    <w:rsid w:val="00732CC7"/>
    <w:rsid w:val="007361C5"/>
    <w:rsid w:val="00742141"/>
    <w:rsid w:val="00742D30"/>
    <w:rsid w:val="0074774E"/>
    <w:rsid w:val="0076740A"/>
    <w:rsid w:val="00767755"/>
    <w:rsid w:val="007A1ADE"/>
    <w:rsid w:val="007A588A"/>
    <w:rsid w:val="007D2F0B"/>
    <w:rsid w:val="007F1BE9"/>
    <w:rsid w:val="007F5BD9"/>
    <w:rsid w:val="00800E5A"/>
    <w:rsid w:val="00820D4B"/>
    <w:rsid w:val="008334BD"/>
    <w:rsid w:val="008340A7"/>
    <w:rsid w:val="008621B1"/>
    <w:rsid w:val="00892D98"/>
    <w:rsid w:val="008A3DDF"/>
    <w:rsid w:val="008B2CAB"/>
    <w:rsid w:val="008C2A79"/>
    <w:rsid w:val="008E3BED"/>
    <w:rsid w:val="00907302"/>
    <w:rsid w:val="00914A0C"/>
    <w:rsid w:val="00917C54"/>
    <w:rsid w:val="0092490C"/>
    <w:rsid w:val="00924D7C"/>
    <w:rsid w:val="00962544"/>
    <w:rsid w:val="009661B8"/>
    <w:rsid w:val="0096793C"/>
    <w:rsid w:val="00973A12"/>
    <w:rsid w:val="00981504"/>
    <w:rsid w:val="009A700F"/>
    <w:rsid w:val="009B2DA2"/>
    <w:rsid w:val="009B4E2D"/>
    <w:rsid w:val="009D2420"/>
    <w:rsid w:val="00A07B6D"/>
    <w:rsid w:val="00A17A5B"/>
    <w:rsid w:val="00A17EFE"/>
    <w:rsid w:val="00A2065C"/>
    <w:rsid w:val="00A20A03"/>
    <w:rsid w:val="00A33E1F"/>
    <w:rsid w:val="00A43E52"/>
    <w:rsid w:val="00A44D0D"/>
    <w:rsid w:val="00A57750"/>
    <w:rsid w:val="00A642A7"/>
    <w:rsid w:val="00A66B20"/>
    <w:rsid w:val="00A72996"/>
    <w:rsid w:val="00A77CF3"/>
    <w:rsid w:val="00A90C55"/>
    <w:rsid w:val="00A917B4"/>
    <w:rsid w:val="00A920B7"/>
    <w:rsid w:val="00A92FC9"/>
    <w:rsid w:val="00AA23FD"/>
    <w:rsid w:val="00AB0AFE"/>
    <w:rsid w:val="00AB3A4B"/>
    <w:rsid w:val="00AC1266"/>
    <w:rsid w:val="00AD7519"/>
    <w:rsid w:val="00AE76AB"/>
    <w:rsid w:val="00AF1539"/>
    <w:rsid w:val="00B07F10"/>
    <w:rsid w:val="00B27B56"/>
    <w:rsid w:val="00B32349"/>
    <w:rsid w:val="00B37805"/>
    <w:rsid w:val="00B4305A"/>
    <w:rsid w:val="00B54A73"/>
    <w:rsid w:val="00B60044"/>
    <w:rsid w:val="00B716BD"/>
    <w:rsid w:val="00B84285"/>
    <w:rsid w:val="00B8445B"/>
    <w:rsid w:val="00B84DBD"/>
    <w:rsid w:val="00BA215F"/>
    <w:rsid w:val="00BA5140"/>
    <w:rsid w:val="00BB40AE"/>
    <w:rsid w:val="00BB5C0F"/>
    <w:rsid w:val="00BC5305"/>
    <w:rsid w:val="00BD06AB"/>
    <w:rsid w:val="00BE2C4E"/>
    <w:rsid w:val="00C04136"/>
    <w:rsid w:val="00C12C20"/>
    <w:rsid w:val="00C15A67"/>
    <w:rsid w:val="00C20C8F"/>
    <w:rsid w:val="00C246FD"/>
    <w:rsid w:val="00C303D1"/>
    <w:rsid w:val="00C31AF8"/>
    <w:rsid w:val="00C354CA"/>
    <w:rsid w:val="00C40F6D"/>
    <w:rsid w:val="00C44E8F"/>
    <w:rsid w:val="00C56B2F"/>
    <w:rsid w:val="00C77D7D"/>
    <w:rsid w:val="00C8604D"/>
    <w:rsid w:val="00CA668D"/>
    <w:rsid w:val="00CD64EC"/>
    <w:rsid w:val="00CE448B"/>
    <w:rsid w:val="00CF4FEA"/>
    <w:rsid w:val="00D16284"/>
    <w:rsid w:val="00D176DD"/>
    <w:rsid w:val="00D33962"/>
    <w:rsid w:val="00D42761"/>
    <w:rsid w:val="00D555C7"/>
    <w:rsid w:val="00D6009D"/>
    <w:rsid w:val="00D70799"/>
    <w:rsid w:val="00D767CB"/>
    <w:rsid w:val="00D842B2"/>
    <w:rsid w:val="00D901E3"/>
    <w:rsid w:val="00D95B95"/>
    <w:rsid w:val="00D96DA1"/>
    <w:rsid w:val="00D96DCD"/>
    <w:rsid w:val="00DB23E0"/>
    <w:rsid w:val="00DD6A8B"/>
    <w:rsid w:val="00DE6EFD"/>
    <w:rsid w:val="00DF128F"/>
    <w:rsid w:val="00E031D2"/>
    <w:rsid w:val="00E074A5"/>
    <w:rsid w:val="00E31473"/>
    <w:rsid w:val="00E31D31"/>
    <w:rsid w:val="00E33595"/>
    <w:rsid w:val="00E36007"/>
    <w:rsid w:val="00E66762"/>
    <w:rsid w:val="00E83343"/>
    <w:rsid w:val="00E86535"/>
    <w:rsid w:val="00E93840"/>
    <w:rsid w:val="00EB59CA"/>
    <w:rsid w:val="00EC6372"/>
    <w:rsid w:val="00ED4F62"/>
    <w:rsid w:val="00EF70CA"/>
    <w:rsid w:val="00F06FB5"/>
    <w:rsid w:val="00F118AD"/>
    <w:rsid w:val="00F23D44"/>
    <w:rsid w:val="00F31592"/>
    <w:rsid w:val="00F32CE3"/>
    <w:rsid w:val="00F33BB2"/>
    <w:rsid w:val="00F3513E"/>
    <w:rsid w:val="00F423E2"/>
    <w:rsid w:val="00F45F96"/>
    <w:rsid w:val="00F73BE7"/>
    <w:rsid w:val="00F774E4"/>
    <w:rsid w:val="00F851DB"/>
    <w:rsid w:val="00FB5C58"/>
    <w:rsid w:val="00FB7F58"/>
    <w:rsid w:val="00FC38E0"/>
    <w:rsid w:val="00FC79A0"/>
    <w:rsid w:val="00FD4559"/>
    <w:rsid w:val="00FE168E"/>
    <w:rsid w:val="00FE57C8"/>
    <w:rsid w:val="00FE6D7B"/>
    <w:rsid w:val="00FE7581"/>
    <w:rsid w:val="00FF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834336A"/>
  <w15:docId w15:val="{8F41C40A-1562-425C-8EC1-CE28825B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66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630E-F76F-4DF1-BAFF-92483096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22</Pages>
  <Words>5013</Words>
  <Characters>28578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194</cp:revision>
  <cp:lastPrinted>2021-09-27T09:14:00Z</cp:lastPrinted>
  <dcterms:created xsi:type="dcterms:W3CDTF">2020-02-20T06:44:00Z</dcterms:created>
  <dcterms:modified xsi:type="dcterms:W3CDTF">2021-10-04T11:14:00Z</dcterms:modified>
</cp:coreProperties>
</file>